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777" w:rsidRPr="002D4777" w:rsidRDefault="002D4777" w:rsidP="002D4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777">
        <w:rPr>
          <w:rFonts w:ascii="Times New Roman" w:hAnsi="Times New Roman" w:cs="Times New Roman"/>
          <w:sz w:val="28"/>
          <w:szCs w:val="28"/>
        </w:rPr>
        <w:t xml:space="preserve">Реестр муниципального имущества </w:t>
      </w:r>
      <w:proofErr w:type="spellStart"/>
      <w:r w:rsidRPr="002D4777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Pr="002D4777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</w:t>
      </w:r>
    </w:p>
    <w:p w:rsidR="002D4777" w:rsidRPr="002D4777" w:rsidRDefault="002D4777" w:rsidP="002D4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777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2D4777" w:rsidRDefault="002D4777" w:rsidP="002D4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</w:t>
      </w:r>
    </w:p>
    <w:p w:rsidR="00F425EC" w:rsidRDefault="00CE443E" w:rsidP="002D4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01.01.2024</w:t>
      </w:r>
      <w:r w:rsidR="00F425EC">
        <w:rPr>
          <w:rFonts w:ascii="Times New Roman" w:hAnsi="Times New Roman" w:cs="Times New Roman"/>
          <w:sz w:val="28"/>
          <w:szCs w:val="28"/>
        </w:rPr>
        <w:t>г</w:t>
      </w:r>
    </w:p>
    <w:p w:rsidR="002C14F5" w:rsidRPr="002D4777" w:rsidRDefault="002C14F5" w:rsidP="002D4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5DF">
        <w:rPr>
          <w:rFonts w:ascii="Times New Roman" w:hAnsi="Times New Roman" w:cs="Times New Roman"/>
        </w:rPr>
        <w:t xml:space="preserve">Недвижимое </w:t>
      </w:r>
      <w:proofErr w:type="gramStart"/>
      <w:r w:rsidRPr="00D225DF">
        <w:rPr>
          <w:rFonts w:ascii="Times New Roman" w:hAnsi="Times New Roman" w:cs="Times New Roman"/>
        </w:rPr>
        <w:t>имущество</w:t>
      </w:r>
      <w:r w:rsidR="002D4777">
        <w:rPr>
          <w:rFonts w:ascii="Times New Roman" w:hAnsi="Times New Roman" w:cs="Times New Roman"/>
        </w:rPr>
        <w:t>(</w:t>
      </w:r>
      <w:proofErr w:type="gramEnd"/>
      <w:r w:rsidR="002D4777">
        <w:rPr>
          <w:rFonts w:ascii="Times New Roman" w:hAnsi="Times New Roman" w:cs="Times New Roman"/>
        </w:rPr>
        <w:t>земельные участки)</w:t>
      </w:r>
    </w:p>
    <w:tbl>
      <w:tblPr>
        <w:tblStyle w:val="a3"/>
        <w:tblW w:w="15920" w:type="dxa"/>
        <w:tblInd w:w="-928" w:type="dxa"/>
        <w:tblLayout w:type="fixed"/>
        <w:tblLook w:val="04A0" w:firstRow="1" w:lastRow="0" w:firstColumn="1" w:lastColumn="0" w:noHBand="0" w:noVBand="1"/>
      </w:tblPr>
      <w:tblGrid>
        <w:gridCol w:w="708"/>
        <w:gridCol w:w="1249"/>
        <w:gridCol w:w="1276"/>
        <w:gridCol w:w="1701"/>
        <w:gridCol w:w="850"/>
        <w:gridCol w:w="1276"/>
        <w:gridCol w:w="1134"/>
        <w:gridCol w:w="1064"/>
        <w:gridCol w:w="1276"/>
        <w:gridCol w:w="1984"/>
        <w:gridCol w:w="1559"/>
        <w:gridCol w:w="1843"/>
      </w:tblGrid>
      <w:tr w:rsidR="00930CC8" w:rsidRPr="00847FD5" w:rsidTr="00930CC8">
        <w:tc>
          <w:tcPr>
            <w:tcW w:w="708" w:type="dxa"/>
          </w:tcPr>
          <w:p w:rsidR="00930CC8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249" w:type="dxa"/>
          </w:tcPr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1276" w:type="dxa"/>
          </w:tcPr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 xml:space="preserve">недвижимого </w:t>
            </w:r>
          </w:p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1701" w:type="dxa"/>
          </w:tcPr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</w:t>
            </w:r>
          </w:p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850" w:type="dxa"/>
          </w:tcPr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1276" w:type="dxa"/>
          </w:tcPr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Балансовая стоимость</w:t>
            </w:r>
          </w:p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</w:t>
            </w:r>
          </w:p>
        </w:tc>
        <w:tc>
          <w:tcPr>
            <w:tcW w:w="1134" w:type="dxa"/>
          </w:tcPr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Кадастровая стоимость недвижимого имущества</w:t>
            </w:r>
          </w:p>
        </w:tc>
        <w:tc>
          <w:tcPr>
            <w:tcW w:w="1064" w:type="dxa"/>
          </w:tcPr>
          <w:p w:rsidR="00930CC8" w:rsidRDefault="00930CC8" w:rsidP="00E07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Остаточная стоимость недвижимого имущества(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30CC8" w:rsidRPr="00847FD5" w:rsidRDefault="00541C47" w:rsidP="00E07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01.01.2023</w:t>
            </w:r>
            <w:r w:rsidR="00930CC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276" w:type="dxa"/>
          </w:tcPr>
          <w:p w:rsidR="00930CC8" w:rsidRPr="00847FD5" w:rsidRDefault="00930CC8" w:rsidP="00E07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Дата возникновения</w:t>
            </w:r>
          </w:p>
          <w:p w:rsidR="00930CC8" w:rsidRPr="00847FD5" w:rsidRDefault="00930CC8" w:rsidP="00E07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или прекращения</w:t>
            </w:r>
          </w:p>
          <w:p w:rsidR="00930CC8" w:rsidRPr="00847FD5" w:rsidRDefault="00930CC8" w:rsidP="00E07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права муниципальной собственности на недвижимое имущества</w:t>
            </w:r>
          </w:p>
        </w:tc>
        <w:tc>
          <w:tcPr>
            <w:tcW w:w="1984" w:type="dxa"/>
          </w:tcPr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документов- основание возникновения или (прекращения) права муниципальной собственности на недвижимое имущество</w:t>
            </w:r>
          </w:p>
        </w:tc>
        <w:tc>
          <w:tcPr>
            <w:tcW w:w="1559" w:type="dxa"/>
          </w:tcPr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843" w:type="dxa"/>
          </w:tcPr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ограничениях в отношении муниципального недвижимого имущества</w:t>
            </w:r>
          </w:p>
        </w:tc>
      </w:tr>
      <w:tr w:rsidR="00CE443E" w:rsidTr="00930CC8">
        <w:tc>
          <w:tcPr>
            <w:tcW w:w="708" w:type="dxa"/>
          </w:tcPr>
          <w:p w:rsidR="00CE443E" w:rsidRPr="006A6522" w:rsidRDefault="00CE443E" w:rsidP="00CE443E">
            <w:pPr>
              <w:jc w:val="center"/>
              <w:rPr>
                <w:sz w:val="18"/>
                <w:szCs w:val="18"/>
              </w:rPr>
            </w:pPr>
            <w:r w:rsidRPr="006A6522">
              <w:rPr>
                <w:sz w:val="18"/>
                <w:szCs w:val="18"/>
              </w:rPr>
              <w:t>1</w:t>
            </w:r>
          </w:p>
        </w:tc>
        <w:tc>
          <w:tcPr>
            <w:tcW w:w="1249" w:type="dxa"/>
          </w:tcPr>
          <w:p w:rsidR="00CE443E" w:rsidRPr="006A6522" w:rsidRDefault="00CE443E" w:rsidP="00CE443E">
            <w:pPr>
              <w:jc w:val="center"/>
              <w:rPr>
                <w:sz w:val="18"/>
                <w:szCs w:val="18"/>
              </w:rPr>
            </w:pPr>
            <w:r w:rsidRPr="006A652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CE443E" w:rsidRPr="006A6522" w:rsidRDefault="00CE443E" w:rsidP="00CE443E">
            <w:pPr>
              <w:jc w:val="center"/>
              <w:rPr>
                <w:sz w:val="18"/>
                <w:szCs w:val="18"/>
              </w:rPr>
            </w:pPr>
            <w:proofErr w:type="spellStart"/>
            <w:r w:rsidRPr="006A6522">
              <w:rPr>
                <w:sz w:val="18"/>
                <w:szCs w:val="18"/>
              </w:rPr>
              <w:t>с.Запрудское</w:t>
            </w:r>
            <w:proofErr w:type="spellEnd"/>
            <w:r w:rsidRPr="006A6522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A6522">
              <w:rPr>
                <w:sz w:val="18"/>
                <w:szCs w:val="18"/>
              </w:rPr>
              <w:t>ул</w:t>
            </w:r>
            <w:proofErr w:type="spellEnd"/>
            <w:r w:rsidRPr="006A6522">
              <w:rPr>
                <w:sz w:val="18"/>
                <w:szCs w:val="18"/>
              </w:rPr>
              <w:t xml:space="preserve">  Ленина</w:t>
            </w:r>
            <w:proofErr w:type="gramEnd"/>
            <w:r w:rsidRPr="006A6522">
              <w:rPr>
                <w:sz w:val="18"/>
                <w:szCs w:val="18"/>
              </w:rPr>
              <w:t xml:space="preserve"> 19-А</w:t>
            </w:r>
          </w:p>
        </w:tc>
        <w:tc>
          <w:tcPr>
            <w:tcW w:w="1701" w:type="dxa"/>
          </w:tcPr>
          <w:p w:rsidR="00CE443E" w:rsidRPr="006A6522" w:rsidRDefault="00CE443E" w:rsidP="00CE443E">
            <w:pPr>
              <w:jc w:val="center"/>
              <w:rPr>
                <w:sz w:val="18"/>
                <w:szCs w:val="18"/>
              </w:rPr>
            </w:pPr>
            <w:r w:rsidRPr="006A6522">
              <w:rPr>
                <w:sz w:val="18"/>
                <w:szCs w:val="18"/>
              </w:rPr>
              <w:t>36:13:0800004:176</w:t>
            </w:r>
          </w:p>
        </w:tc>
        <w:tc>
          <w:tcPr>
            <w:tcW w:w="850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 кв.м.</w:t>
            </w:r>
          </w:p>
        </w:tc>
        <w:tc>
          <w:tcPr>
            <w:tcW w:w="1276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16896</w:t>
            </w:r>
          </w:p>
        </w:tc>
        <w:tc>
          <w:tcPr>
            <w:tcW w:w="113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16896</w:t>
            </w:r>
          </w:p>
        </w:tc>
        <w:tc>
          <w:tcPr>
            <w:tcW w:w="106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E443E" w:rsidRPr="00842592" w:rsidRDefault="00CE443E" w:rsidP="00CE443E">
            <w:pPr>
              <w:jc w:val="center"/>
              <w:rPr>
                <w:sz w:val="18"/>
                <w:szCs w:val="18"/>
              </w:rPr>
            </w:pPr>
            <w:r w:rsidRPr="00842592">
              <w:rPr>
                <w:sz w:val="18"/>
                <w:szCs w:val="18"/>
              </w:rPr>
              <w:t>Свидетельство о государственной регистрации права от 07.08.2014г №36-36-14/004/2014-893.</w:t>
            </w:r>
          </w:p>
        </w:tc>
        <w:tc>
          <w:tcPr>
            <w:tcW w:w="1984" w:type="dxa"/>
          </w:tcPr>
          <w:p w:rsidR="00DF2947" w:rsidRDefault="00DF2947" w:rsidP="00DF29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ст3.1 ФЗ "О вводе действия земельного кодекса"№137ФЗ от 25.10.2001г</w:t>
            </w:r>
          </w:p>
          <w:p w:rsidR="00CE443E" w:rsidRPr="00842592" w:rsidRDefault="00CE443E" w:rsidP="00CE443E">
            <w:pPr>
              <w:jc w:val="center"/>
              <w:rPr>
                <w:sz w:val="18"/>
                <w:szCs w:val="18"/>
              </w:rPr>
            </w:pPr>
            <w:r w:rsidRPr="00842592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 w:rsidRPr="00930CC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930CC8">
              <w:rPr>
                <w:sz w:val="18"/>
                <w:szCs w:val="18"/>
              </w:rPr>
              <w:t>Запрудского</w:t>
            </w:r>
            <w:proofErr w:type="spellEnd"/>
            <w:r w:rsidRPr="00930CC8">
              <w:rPr>
                <w:sz w:val="18"/>
                <w:szCs w:val="18"/>
              </w:rPr>
              <w:t xml:space="preserve"> сельского </w:t>
            </w:r>
            <w:proofErr w:type="spellStart"/>
            <w:r w:rsidRPr="00930CC8"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</w:tr>
      <w:tr w:rsidR="00CE443E" w:rsidTr="00930CC8">
        <w:trPr>
          <w:trHeight w:val="1316"/>
        </w:trPr>
        <w:tc>
          <w:tcPr>
            <w:tcW w:w="708" w:type="dxa"/>
          </w:tcPr>
          <w:p w:rsidR="00CE443E" w:rsidRPr="006A6522" w:rsidRDefault="00CE443E" w:rsidP="00CE443E">
            <w:pPr>
              <w:jc w:val="center"/>
              <w:rPr>
                <w:sz w:val="18"/>
                <w:szCs w:val="18"/>
              </w:rPr>
            </w:pPr>
            <w:r w:rsidRPr="006A6522">
              <w:rPr>
                <w:sz w:val="18"/>
                <w:szCs w:val="18"/>
              </w:rPr>
              <w:t>2</w:t>
            </w:r>
          </w:p>
        </w:tc>
        <w:tc>
          <w:tcPr>
            <w:tcW w:w="1249" w:type="dxa"/>
          </w:tcPr>
          <w:p w:rsidR="00CE443E" w:rsidRPr="006A6522" w:rsidRDefault="00CE443E" w:rsidP="00CE443E">
            <w:pPr>
              <w:jc w:val="center"/>
              <w:rPr>
                <w:sz w:val="18"/>
                <w:szCs w:val="18"/>
              </w:rPr>
            </w:pPr>
            <w:r w:rsidRPr="006A652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CE443E" w:rsidRPr="006A6522" w:rsidRDefault="00CE443E" w:rsidP="00CE443E">
            <w:pPr>
              <w:jc w:val="center"/>
              <w:rPr>
                <w:sz w:val="18"/>
                <w:szCs w:val="18"/>
              </w:rPr>
            </w:pPr>
            <w:proofErr w:type="spellStart"/>
            <w:r w:rsidRPr="006A6522">
              <w:rPr>
                <w:sz w:val="18"/>
                <w:szCs w:val="18"/>
              </w:rPr>
              <w:t>с.Запрудское</w:t>
            </w:r>
            <w:proofErr w:type="spellEnd"/>
            <w:r w:rsidRPr="006A6522">
              <w:rPr>
                <w:sz w:val="18"/>
                <w:szCs w:val="18"/>
              </w:rPr>
              <w:t xml:space="preserve"> </w:t>
            </w:r>
            <w:proofErr w:type="spellStart"/>
            <w:r w:rsidRPr="006A6522">
              <w:rPr>
                <w:sz w:val="18"/>
                <w:szCs w:val="18"/>
              </w:rPr>
              <w:t>ул.Ленина</w:t>
            </w:r>
            <w:proofErr w:type="spellEnd"/>
            <w:r w:rsidRPr="006A6522">
              <w:rPr>
                <w:sz w:val="18"/>
                <w:szCs w:val="18"/>
              </w:rPr>
              <w:t xml:space="preserve"> 19Б </w:t>
            </w:r>
          </w:p>
        </w:tc>
        <w:tc>
          <w:tcPr>
            <w:tcW w:w="1701" w:type="dxa"/>
          </w:tcPr>
          <w:p w:rsidR="00CE443E" w:rsidRPr="006A6522" w:rsidRDefault="00CE443E" w:rsidP="00CE443E">
            <w:pPr>
              <w:jc w:val="center"/>
              <w:rPr>
                <w:sz w:val="18"/>
                <w:szCs w:val="18"/>
              </w:rPr>
            </w:pPr>
            <w:r w:rsidRPr="006A6522">
              <w:rPr>
                <w:sz w:val="18"/>
                <w:szCs w:val="18"/>
              </w:rPr>
              <w:t>36:13:0800004:177</w:t>
            </w:r>
          </w:p>
        </w:tc>
        <w:tc>
          <w:tcPr>
            <w:tcW w:w="850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 кв.м.</w:t>
            </w:r>
          </w:p>
        </w:tc>
        <w:tc>
          <w:tcPr>
            <w:tcW w:w="1276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8448</w:t>
            </w:r>
          </w:p>
        </w:tc>
        <w:tc>
          <w:tcPr>
            <w:tcW w:w="1134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8448</w:t>
            </w:r>
          </w:p>
        </w:tc>
        <w:tc>
          <w:tcPr>
            <w:tcW w:w="106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E443E" w:rsidRPr="00842592" w:rsidRDefault="00CE443E" w:rsidP="00CE443E">
            <w:pPr>
              <w:jc w:val="center"/>
              <w:rPr>
                <w:sz w:val="18"/>
                <w:szCs w:val="18"/>
              </w:rPr>
            </w:pPr>
            <w:r w:rsidRPr="00842592">
              <w:rPr>
                <w:sz w:val="18"/>
                <w:szCs w:val="18"/>
              </w:rPr>
              <w:t>Свидетельство о государственной регистрации права №36-36-14/004/2014-892.</w:t>
            </w:r>
          </w:p>
        </w:tc>
        <w:tc>
          <w:tcPr>
            <w:tcW w:w="1984" w:type="dxa"/>
          </w:tcPr>
          <w:p w:rsidR="00DF2947" w:rsidRDefault="00DF2947" w:rsidP="00DF29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ст3.1 ФЗ "О вводе действия земельного кодекса"№137ФЗ от 25.10.2001г</w:t>
            </w:r>
          </w:p>
          <w:p w:rsidR="00CE443E" w:rsidRPr="00842592" w:rsidRDefault="00DF2947" w:rsidP="00DF2947">
            <w:pPr>
              <w:jc w:val="center"/>
              <w:rPr>
                <w:sz w:val="18"/>
                <w:szCs w:val="18"/>
              </w:rPr>
            </w:pPr>
            <w:r w:rsidRPr="00842592">
              <w:rPr>
                <w:sz w:val="18"/>
                <w:szCs w:val="18"/>
              </w:rPr>
              <w:t>.</w:t>
            </w:r>
            <w:r w:rsidR="00CE443E" w:rsidRPr="00842592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</w:tr>
      <w:tr w:rsidR="00CE443E" w:rsidTr="00930CC8">
        <w:tc>
          <w:tcPr>
            <w:tcW w:w="708" w:type="dxa"/>
          </w:tcPr>
          <w:p w:rsidR="00CE443E" w:rsidRPr="006A6522" w:rsidRDefault="00CE443E" w:rsidP="00CE443E">
            <w:pPr>
              <w:jc w:val="center"/>
              <w:rPr>
                <w:sz w:val="18"/>
                <w:szCs w:val="18"/>
              </w:rPr>
            </w:pPr>
            <w:r w:rsidRPr="006A6522">
              <w:rPr>
                <w:sz w:val="18"/>
                <w:szCs w:val="18"/>
              </w:rPr>
              <w:t>3</w:t>
            </w:r>
          </w:p>
        </w:tc>
        <w:tc>
          <w:tcPr>
            <w:tcW w:w="1249" w:type="dxa"/>
          </w:tcPr>
          <w:p w:rsidR="00CE443E" w:rsidRPr="006A6522" w:rsidRDefault="00CE443E" w:rsidP="00CE443E">
            <w:pPr>
              <w:jc w:val="center"/>
              <w:rPr>
                <w:sz w:val="18"/>
                <w:szCs w:val="18"/>
              </w:rPr>
            </w:pPr>
            <w:r w:rsidRPr="006A652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CE443E" w:rsidRPr="006A6522" w:rsidRDefault="00CE443E" w:rsidP="00CE443E">
            <w:pPr>
              <w:jc w:val="center"/>
              <w:rPr>
                <w:sz w:val="18"/>
                <w:szCs w:val="18"/>
              </w:rPr>
            </w:pPr>
            <w:proofErr w:type="spellStart"/>
            <w:r w:rsidRPr="006A6522">
              <w:rPr>
                <w:sz w:val="18"/>
                <w:szCs w:val="18"/>
              </w:rPr>
              <w:t>с.Запрудское</w:t>
            </w:r>
            <w:proofErr w:type="spellEnd"/>
            <w:r w:rsidRPr="006A6522">
              <w:rPr>
                <w:sz w:val="18"/>
                <w:szCs w:val="18"/>
              </w:rPr>
              <w:t xml:space="preserve"> </w:t>
            </w:r>
            <w:proofErr w:type="spellStart"/>
            <w:r w:rsidRPr="006A6522">
              <w:rPr>
                <w:sz w:val="18"/>
                <w:szCs w:val="18"/>
              </w:rPr>
              <w:t>ул.Ленина</w:t>
            </w:r>
            <w:proofErr w:type="spellEnd"/>
            <w:r w:rsidRPr="006A6522">
              <w:rPr>
                <w:sz w:val="18"/>
                <w:szCs w:val="18"/>
              </w:rPr>
              <w:t xml:space="preserve"> 27-А</w:t>
            </w:r>
          </w:p>
        </w:tc>
        <w:tc>
          <w:tcPr>
            <w:tcW w:w="1701" w:type="dxa"/>
          </w:tcPr>
          <w:p w:rsidR="00CE443E" w:rsidRPr="006A6522" w:rsidRDefault="00CE443E" w:rsidP="00CE443E">
            <w:pPr>
              <w:jc w:val="center"/>
              <w:rPr>
                <w:sz w:val="18"/>
                <w:szCs w:val="18"/>
              </w:rPr>
            </w:pPr>
            <w:r w:rsidRPr="006A6522">
              <w:rPr>
                <w:sz w:val="18"/>
                <w:szCs w:val="18"/>
              </w:rPr>
              <w:t>36:13:0800004:455</w:t>
            </w:r>
          </w:p>
        </w:tc>
        <w:tc>
          <w:tcPr>
            <w:tcW w:w="850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3662 кв.м.</w:t>
            </w:r>
          </w:p>
        </w:tc>
        <w:tc>
          <w:tcPr>
            <w:tcW w:w="1276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31680</w:t>
            </w:r>
          </w:p>
        </w:tc>
        <w:tc>
          <w:tcPr>
            <w:tcW w:w="1134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31680</w:t>
            </w:r>
          </w:p>
        </w:tc>
        <w:tc>
          <w:tcPr>
            <w:tcW w:w="106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E443E" w:rsidRPr="00842592" w:rsidRDefault="00CE443E" w:rsidP="00CE443E">
            <w:pPr>
              <w:jc w:val="center"/>
              <w:rPr>
                <w:sz w:val="18"/>
                <w:szCs w:val="18"/>
              </w:rPr>
            </w:pPr>
            <w:r w:rsidRPr="00842592">
              <w:rPr>
                <w:sz w:val="18"/>
                <w:szCs w:val="18"/>
              </w:rPr>
              <w:t>Свидетельство о государствен</w:t>
            </w:r>
            <w:r w:rsidRPr="00842592">
              <w:rPr>
                <w:sz w:val="18"/>
                <w:szCs w:val="18"/>
              </w:rPr>
              <w:lastRenderedPageBreak/>
              <w:t>ной регистрации права от 07.08.2014г №36-36-14/004/2014-894</w:t>
            </w:r>
          </w:p>
        </w:tc>
        <w:tc>
          <w:tcPr>
            <w:tcW w:w="1984" w:type="dxa"/>
          </w:tcPr>
          <w:p w:rsidR="00DF2947" w:rsidRDefault="00DF2947" w:rsidP="00DF29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ст3.1 ФЗ "О вводе действия земельного </w:t>
            </w:r>
            <w:r>
              <w:rPr>
                <w:rFonts w:ascii="Calibri" w:hAnsi="Calibri" w:cs="Calibri"/>
                <w:color w:val="000000"/>
              </w:rPr>
              <w:lastRenderedPageBreak/>
              <w:t>кодекса"№137ФЗ от 25.10.2001г</w:t>
            </w:r>
          </w:p>
          <w:p w:rsidR="00CE443E" w:rsidRPr="00842592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lastRenderedPageBreak/>
              <w:t>поеления</w:t>
            </w:r>
            <w:proofErr w:type="spellEnd"/>
          </w:p>
        </w:tc>
        <w:tc>
          <w:tcPr>
            <w:tcW w:w="1843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CE443E" w:rsidRPr="00930CC8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</w:tr>
      <w:tr w:rsidR="00CE443E" w:rsidTr="00930CC8">
        <w:tc>
          <w:tcPr>
            <w:tcW w:w="708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249" w:type="dxa"/>
          </w:tcPr>
          <w:p w:rsidR="00CE443E" w:rsidRDefault="00CE443E" w:rsidP="00CE443E">
            <w:r w:rsidRPr="00AE64B0">
              <w:rPr>
                <w:sz w:val="18"/>
                <w:szCs w:val="18"/>
              </w:rPr>
              <w:t>Земельный участо</w:t>
            </w:r>
            <w:r>
              <w:rPr>
                <w:sz w:val="18"/>
                <w:szCs w:val="18"/>
              </w:rPr>
              <w:t>к</w:t>
            </w:r>
          </w:p>
        </w:tc>
        <w:tc>
          <w:tcPr>
            <w:tcW w:w="1276" w:type="dxa"/>
          </w:tcPr>
          <w:p w:rsidR="00CE443E" w:rsidRDefault="00CE443E" w:rsidP="00CE443E">
            <w:r w:rsidRPr="00AA48B3">
              <w:rPr>
                <w:sz w:val="18"/>
                <w:szCs w:val="18"/>
              </w:rPr>
              <w:t>В  границах СПК Запрудское</w:t>
            </w:r>
          </w:p>
        </w:tc>
        <w:tc>
          <w:tcPr>
            <w:tcW w:w="1701" w:type="dxa"/>
          </w:tcPr>
          <w:p w:rsidR="00CE443E" w:rsidRDefault="00CE443E" w:rsidP="00CE443E">
            <w:r w:rsidRPr="00EE7056">
              <w:rPr>
                <w:sz w:val="18"/>
                <w:szCs w:val="18"/>
              </w:rPr>
              <w:t>36:13:3200016:4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75708кв.м</w:t>
            </w:r>
          </w:p>
        </w:tc>
        <w:tc>
          <w:tcPr>
            <w:tcW w:w="1276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637461,36</w:t>
            </w:r>
          </w:p>
        </w:tc>
        <w:tc>
          <w:tcPr>
            <w:tcW w:w="1064" w:type="dxa"/>
          </w:tcPr>
          <w:p w:rsidR="00CE443E" w:rsidRPr="000E0CA4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E443E" w:rsidRPr="00452004" w:rsidRDefault="00CE443E" w:rsidP="00CE443E">
            <w:pPr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правах на объект </w:t>
            </w:r>
            <w:r>
              <w:rPr>
                <w:sz w:val="20"/>
                <w:szCs w:val="20"/>
              </w:rPr>
              <w:t xml:space="preserve"> </w:t>
            </w:r>
            <w:r w:rsidRPr="00842592">
              <w:rPr>
                <w:sz w:val="20"/>
                <w:szCs w:val="20"/>
              </w:rPr>
              <w:t xml:space="preserve">недвижимости от </w:t>
            </w:r>
            <w:r>
              <w:rPr>
                <w:sz w:val="20"/>
                <w:szCs w:val="20"/>
              </w:rPr>
              <w:t>13</w:t>
            </w:r>
            <w:r w:rsidRPr="00842592">
              <w:rPr>
                <w:sz w:val="20"/>
                <w:szCs w:val="20"/>
              </w:rPr>
              <w:t>.04.2017г</w:t>
            </w:r>
            <w:r>
              <w:rPr>
                <w:sz w:val="20"/>
                <w:szCs w:val="20"/>
              </w:rPr>
              <w:t>№ 017/332/17-101</w:t>
            </w:r>
          </w:p>
        </w:tc>
        <w:tc>
          <w:tcPr>
            <w:tcW w:w="1984" w:type="dxa"/>
          </w:tcPr>
          <w:p w:rsidR="00DF2947" w:rsidRDefault="00DF2947" w:rsidP="00DF29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Решение Каширского районного суда В О от 05.10.2016№2-356/2016</w:t>
            </w:r>
          </w:p>
          <w:p w:rsidR="00CE443E" w:rsidRPr="00452004" w:rsidRDefault="00CE443E" w:rsidP="00CE44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CE443E" w:rsidRDefault="00CE443E" w:rsidP="00CE443E"/>
        </w:tc>
      </w:tr>
      <w:tr w:rsidR="00CE443E" w:rsidTr="00930CC8">
        <w:tc>
          <w:tcPr>
            <w:tcW w:w="708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9" w:type="dxa"/>
          </w:tcPr>
          <w:p w:rsidR="00CE443E" w:rsidRDefault="00CE443E" w:rsidP="00CE443E">
            <w:r w:rsidRPr="00AE64B0">
              <w:rPr>
                <w:sz w:val="18"/>
                <w:szCs w:val="18"/>
              </w:rPr>
              <w:t>Земельный участо</w:t>
            </w:r>
            <w:r>
              <w:rPr>
                <w:sz w:val="18"/>
                <w:szCs w:val="18"/>
              </w:rPr>
              <w:t>к</w:t>
            </w:r>
          </w:p>
        </w:tc>
        <w:tc>
          <w:tcPr>
            <w:tcW w:w="1276" w:type="dxa"/>
          </w:tcPr>
          <w:p w:rsidR="00CE443E" w:rsidRDefault="00CE443E" w:rsidP="00CE443E">
            <w:r w:rsidRPr="00AA48B3">
              <w:rPr>
                <w:sz w:val="18"/>
                <w:szCs w:val="18"/>
              </w:rPr>
              <w:t>В  границах СПК Запрудское</w:t>
            </w:r>
          </w:p>
        </w:tc>
        <w:tc>
          <w:tcPr>
            <w:tcW w:w="1701" w:type="dxa"/>
          </w:tcPr>
          <w:p w:rsidR="00CE443E" w:rsidRDefault="00CE443E" w:rsidP="00CE443E">
            <w:r w:rsidRPr="00EE7056">
              <w:rPr>
                <w:sz w:val="18"/>
                <w:szCs w:val="18"/>
              </w:rPr>
              <w:t>36:13:3200016:4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95007кв.м</w:t>
            </w:r>
          </w:p>
        </w:tc>
        <w:tc>
          <w:tcPr>
            <w:tcW w:w="1276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799958,94</w:t>
            </w:r>
          </w:p>
        </w:tc>
        <w:tc>
          <w:tcPr>
            <w:tcW w:w="106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правах на объект недвижимости от 20.04.2017г</w:t>
            </w:r>
          </w:p>
        </w:tc>
        <w:tc>
          <w:tcPr>
            <w:tcW w:w="1984" w:type="dxa"/>
          </w:tcPr>
          <w:p w:rsidR="00DF2947" w:rsidRDefault="00DF2947" w:rsidP="00DF29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Решение Каширского районного суда В О от 05.10.2016№2-356/2016</w:t>
            </w:r>
          </w:p>
          <w:p w:rsidR="00CE443E" w:rsidRPr="00842592" w:rsidRDefault="00CE443E" w:rsidP="00CE44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CE443E" w:rsidRDefault="00CE443E" w:rsidP="00CE443E"/>
        </w:tc>
      </w:tr>
      <w:tr w:rsidR="00CE443E" w:rsidTr="00930CC8">
        <w:tc>
          <w:tcPr>
            <w:tcW w:w="708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9" w:type="dxa"/>
          </w:tcPr>
          <w:p w:rsidR="00CE443E" w:rsidRPr="00AE64B0" w:rsidRDefault="00CE443E" w:rsidP="00CE443E">
            <w:pPr>
              <w:rPr>
                <w:sz w:val="18"/>
                <w:szCs w:val="18"/>
              </w:rPr>
            </w:pPr>
            <w:r w:rsidRPr="00AE64B0">
              <w:rPr>
                <w:sz w:val="18"/>
                <w:szCs w:val="18"/>
              </w:rPr>
              <w:t>Земельный участо</w:t>
            </w:r>
            <w:r>
              <w:rPr>
                <w:sz w:val="18"/>
                <w:szCs w:val="18"/>
              </w:rPr>
              <w:t>к(кладбище)</w:t>
            </w:r>
          </w:p>
        </w:tc>
        <w:tc>
          <w:tcPr>
            <w:tcW w:w="1276" w:type="dxa"/>
          </w:tcPr>
          <w:p w:rsidR="00CE443E" w:rsidRPr="00AA48B3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Воронежская область Каширский </w:t>
            </w:r>
            <w:r>
              <w:rPr>
                <w:sz w:val="18"/>
                <w:szCs w:val="18"/>
              </w:rPr>
              <w:lastRenderedPageBreak/>
              <w:t xml:space="preserve">район </w:t>
            </w:r>
            <w:proofErr w:type="spellStart"/>
            <w:r>
              <w:rPr>
                <w:sz w:val="18"/>
                <w:szCs w:val="18"/>
              </w:rPr>
              <w:t>с.Запрудское</w:t>
            </w:r>
            <w:proofErr w:type="spellEnd"/>
            <w:r>
              <w:rPr>
                <w:sz w:val="18"/>
                <w:szCs w:val="18"/>
              </w:rPr>
              <w:t xml:space="preserve"> ул.Ленина50к</w:t>
            </w:r>
          </w:p>
        </w:tc>
        <w:tc>
          <w:tcPr>
            <w:tcW w:w="1701" w:type="dxa"/>
          </w:tcPr>
          <w:p w:rsidR="00CE443E" w:rsidRPr="00EE7056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36:13:0800002:258</w:t>
            </w:r>
          </w:p>
        </w:tc>
        <w:tc>
          <w:tcPr>
            <w:tcW w:w="850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37690кв.м</w:t>
            </w:r>
          </w:p>
        </w:tc>
        <w:tc>
          <w:tcPr>
            <w:tcW w:w="1276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18645996,80</w:t>
            </w:r>
          </w:p>
        </w:tc>
        <w:tc>
          <w:tcPr>
            <w:tcW w:w="106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</w:t>
            </w:r>
            <w:r w:rsidRPr="00842592">
              <w:rPr>
                <w:sz w:val="20"/>
                <w:szCs w:val="20"/>
              </w:rPr>
              <w:lastRenderedPageBreak/>
              <w:t xml:space="preserve">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правах на объект недвижимости от</w:t>
            </w:r>
            <w:r>
              <w:rPr>
                <w:sz w:val="20"/>
                <w:szCs w:val="20"/>
              </w:rPr>
              <w:t xml:space="preserve"> 31.07.2018г</w:t>
            </w:r>
          </w:p>
        </w:tc>
        <w:tc>
          <w:tcPr>
            <w:tcW w:w="1984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lastRenderedPageBreak/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lastRenderedPageBreak/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правах на объект недвижимости от</w:t>
            </w:r>
            <w:r>
              <w:rPr>
                <w:sz w:val="20"/>
                <w:szCs w:val="20"/>
              </w:rPr>
              <w:t xml:space="preserve"> 31.07.2018г</w:t>
            </w:r>
            <w:r w:rsidR="0035200C">
              <w:rPr>
                <w:sz w:val="20"/>
                <w:szCs w:val="20"/>
              </w:rPr>
              <w:t>(бессрочное пользование)</w:t>
            </w:r>
          </w:p>
        </w:tc>
        <w:tc>
          <w:tcPr>
            <w:tcW w:w="1559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lastRenderedPageBreak/>
              <w:t>поеления</w:t>
            </w:r>
            <w:proofErr w:type="spellEnd"/>
          </w:p>
        </w:tc>
        <w:tc>
          <w:tcPr>
            <w:tcW w:w="1843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</w:tr>
      <w:tr w:rsidR="00864A51" w:rsidTr="00930CC8">
        <w:tc>
          <w:tcPr>
            <w:tcW w:w="708" w:type="dxa"/>
          </w:tcPr>
          <w:p w:rsidR="00864A51" w:rsidRPr="00183941" w:rsidRDefault="00541C47" w:rsidP="002C14F5">
            <w:pPr>
              <w:jc w:val="center"/>
              <w:rPr>
                <w:sz w:val="18"/>
                <w:szCs w:val="18"/>
                <w:highlight w:val="yellow"/>
              </w:rPr>
            </w:pPr>
            <w:r w:rsidRPr="00DF2947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249" w:type="dxa"/>
          </w:tcPr>
          <w:p w:rsidR="00864A51" w:rsidRPr="00DF2947" w:rsidRDefault="00864A51">
            <w:pPr>
              <w:rPr>
                <w:sz w:val="18"/>
                <w:szCs w:val="18"/>
              </w:rPr>
            </w:pPr>
            <w:r w:rsidRPr="00DF2947">
              <w:rPr>
                <w:sz w:val="18"/>
                <w:szCs w:val="18"/>
              </w:rPr>
              <w:t>Земельный участок(ГТС)</w:t>
            </w:r>
          </w:p>
        </w:tc>
        <w:tc>
          <w:tcPr>
            <w:tcW w:w="1276" w:type="dxa"/>
          </w:tcPr>
          <w:p w:rsidR="00864A51" w:rsidRPr="00DF2947" w:rsidRDefault="00864A51">
            <w:pPr>
              <w:rPr>
                <w:sz w:val="18"/>
                <w:szCs w:val="18"/>
              </w:rPr>
            </w:pPr>
            <w:r w:rsidRPr="00DF2947">
              <w:rPr>
                <w:sz w:val="18"/>
                <w:szCs w:val="18"/>
              </w:rPr>
              <w:t>Воронежская область Каширский район южная часть кадастрового квартала 36:13:0800004</w:t>
            </w:r>
          </w:p>
        </w:tc>
        <w:tc>
          <w:tcPr>
            <w:tcW w:w="1701" w:type="dxa"/>
          </w:tcPr>
          <w:p w:rsidR="00864A51" w:rsidRPr="00DF2947" w:rsidRDefault="00864A51">
            <w:pPr>
              <w:rPr>
                <w:sz w:val="18"/>
                <w:szCs w:val="18"/>
              </w:rPr>
            </w:pPr>
            <w:r w:rsidRPr="00DF2947">
              <w:rPr>
                <w:sz w:val="18"/>
                <w:szCs w:val="18"/>
              </w:rPr>
              <w:t>36:13:0000000:2687</w:t>
            </w:r>
          </w:p>
        </w:tc>
        <w:tc>
          <w:tcPr>
            <w:tcW w:w="850" w:type="dxa"/>
          </w:tcPr>
          <w:p w:rsidR="00864A51" w:rsidRPr="00DF2947" w:rsidRDefault="00864A51" w:rsidP="002C14F5">
            <w:pPr>
              <w:jc w:val="center"/>
              <w:rPr>
                <w:sz w:val="18"/>
                <w:szCs w:val="18"/>
              </w:rPr>
            </w:pPr>
            <w:r w:rsidRPr="00DF2947">
              <w:rPr>
                <w:sz w:val="18"/>
                <w:szCs w:val="18"/>
              </w:rPr>
              <w:t xml:space="preserve">9814 </w:t>
            </w:r>
            <w:proofErr w:type="spellStart"/>
            <w:r w:rsidRPr="00DF2947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76" w:type="dxa"/>
          </w:tcPr>
          <w:p w:rsidR="00864A51" w:rsidRPr="00DF2947" w:rsidRDefault="00864A51" w:rsidP="002C1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4A51" w:rsidRPr="00DF2947" w:rsidRDefault="00864A51" w:rsidP="002C14F5">
            <w:pPr>
              <w:jc w:val="center"/>
              <w:rPr>
                <w:sz w:val="18"/>
                <w:szCs w:val="18"/>
              </w:rPr>
            </w:pPr>
            <w:r w:rsidRPr="00DF2947">
              <w:rPr>
                <w:sz w:val="18"/>
                <w:szCs w:val="18"/>
              </w:rPr>
              <w:t>5240087,16</w:t>
            </w:r>
          </w:p>
        </w:tc>
        <w:tc>
          <w:tcPr>
            <w:tcW w:w="1064" w:type="dxa"/>
          </w:tcPr>
          <w:p w:rsidR="00864A51" w:rsidRPr="00DF2947" w:rsidRDefault="00864A51" w:rsidP="00815B0E">
            <w:pPr>
              <w:jc w:val="center"/>
              <w:rPr>
                <w:sz w:val="18"/>
                <w:szCs w:val="18"/>
              </w:rPr>
            </w:pPr>
            <w:r w:rsidRPr="00DF294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64A51" w:rsidRPr="00DF2947" w:rsidRDefault="00DF2947" w:rsidP="00815B0E">
            <w:pPr>
              <w:jc w:val="center"/>
              <w:rPr>
                <w:sz w:val="18"/>
                <w:szCs w:val="18"/>
              </w:rPr>
            </w:pPr>
            <w:r w:rsidRPr="00842592">
              <w:rPr>
                <w:sz w:val="20"/>
                <w:szCs w:val="20"/>
              </w:rPr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</w:t>
            </w:r>
            <w:r>
              <w:rPr>
                <w:sz w:val="20"/>
                <w:szCs w:val="20"/>
              </w:rPr>
              <w:t xml:space="preserve">правах на объект недвижимости </w:t>
            </w:r>
            <w:r w:rsidR="00B502D5">
              <w:rPr>
                <w:sz w:val="20"/>
                <w:szCs w:val="20"/>
              </w:rPr>
              <w:t>от25.08.23г</w:t>
            </w:r>
          </w:p>
        </w:tc>
        <w:tc>
          <w:tcPr>
            <w:tcW w:w="1984" w:type="dxa"/>
          </w:tcPr>
          <w:p w:rsidR="00864A51" w:rsidRPr="00183941" w:rsidRDefault="00864A5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864A51" w:rsidRPr="00183941" w:rsidRDefault="00864A51" w:rsidP="00EB480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864A51" w:rsidRPr="00183941" w:rsidRDefault="00864A51" w:rsidP="003D4E6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90A4B" w:rsidTr="00930CC8">
        <w:tc>
          <w:tcPr>
            <w:tcW w:w="708" w:type="dxa"/>
          </w:tcPr>
          <w:p w:rsidR="00390A4B" w:rsidRPr="00DF2947" w:rsidRDefault="00390A4B" w:rsidP="00390A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49" w:type="dxa"/>
          </w:tcPr>
          <w:p w:rsidR="00390A4B" w:rsidRDefault="00390A4B" w:rsidP="00390A4B">
            <w:r w:rsidRPr="00243A6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390A4B" w:rsidRPr="00390A4B" w:rsidRDefault="00390A4B" w:rsidP="00390A4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A4B">
              <w:rPr>
                <w:rFonts w:ascii="Calibri" w:hAnsi="Calibri" w:cs="Calibri"/>
                <w:color w:val="000000"/>
                <w:sz w:val="18"/>
                <w:szCs w:val="18"/>
              </w:rPr>
              <w:t>Воронежская область, р-н Каширский, с/с Запрудское, в границах СХА "Запрудское"</w:t>
            </w:r>
          </w:p>
          <w:p w:rsidR="00390A4B" w:rsidRPr="00DF2947" w:rsidRDefault="00390A4B" w:rsidP="00390A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90A4B" w:rsidRDefault="00390A4B" w:rsidP="00390A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36:13:3200016:46</w:t>
            </w:r>
          </w:p>
          <w:p w:rsidR="00390A4B" w:rsidRPr="00DF2947" w:rsidRDefault="00390A4B" w:rsidP="00390A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90A4B" w:rsidRPr="00390A4B" w:rsidRDefault="00390A4B" w:rsidP="00390A4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A4B">
              <w:rPr>
                <w:rFonts w:ascii="Calibri" w:hAnsi="Calibri" w:cs="Calibri"/>
                <w:color w:val="000000"/>
                <w:sz w:val="18"/>
                <w:szCs w:val="18"/>
              </w:rPr>
              <w:t>58395</w:t>
            </w:r>
          </w:p>
          <w:p w:rsidR="00390A4B" w:rsidRDefault="00390A4B" w:rsidP="00390A4B">
            <w:pPr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  <w:p w:rsidR="00390A4B" w:rsidRPr="00DF2947" w:rsidRDefault="00390A4B" w:rsidP="00390A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90A4B" w:rsidRPr="00DF2947" w:rsidRDefault="00390A4B" w:rsidP="00390A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90A4B" w:rsidRPr="00390A4B" w:rsidRDefault="00390A4B" w:rsidP="00390A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A4B">
              <w:rPr>
                <w:rFonts w:ascii="Calibri" w:hAnsi="Calibri" w:cs="Calibri"/>
                <w:color w:val="000000"/>
                <w:sz w:val="18"/>
                <w:szCs w:val="18"/>
              </w:rPr>
              <w:t>491685,90</w:t>
            </w:r>
          </w:p>
          <w:p w:rsidR="00390A4B" w:rsidRPr="00DF2947" w:rsidRDefault="00390A4B" w:rsidP="00390A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390A4B" w:rsidRPr="00DF2947" w:rsidRDefault="00390A4B" w:rsidP="00390A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90A4B" w:rsidRPr="00842592" w:rsidRDefault="00390A4B" w:rsidP="00390A4B">
            <w:pPr>
              <w:jc w:val="center"/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</w:t>
            </w:r>
            <w:r>
              <w:rPr>
                <w:sz w:val="20"/>
                <w:szCs w:val="20"/>
              </w:rPr>
              <w:t>правах на объект недвижимости</w:t>
            </w:r>
            <w:r w:rsidR="002311CE">
              <w:rPr>
                <w:sz w:val="20"/>
                <w:szCs w:val="20"/>
              </w:rPr>
              <w:t xml:space="preserve"> от </w:t>
            </w:r>
            <w:r w:rsidR="002311CE">
              <w:rPr>
                <w:sz w:val="20"/>
                <w:szCs w:val="20"/>
              </w:rPr>
              <w:lastRenderedPageBreak/>
              <w:t>20.04.2017г</w:t>
            </w:r>
          </w:p>
        </w:tc>
        <w:tc>
          <w:tcPr>
            <w:tcW w:w="1984" w:type="dxa"/>
          </w:tcPr>
          <w:p w:rsidR="00390A4B" w:rsidRDefault="00390A4B" w:rsidP="00390A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Решение Каширского районного суда В О от 05.10.2016№2-356/2016</w:t>
            </w:r>
          </w:p>
          <w:p w:rsidR="00390A4B" w:rsidRPr="00183941" w:rsidRDefault="00390A4B" w:rsidP="00390A4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390A4B" w:rsidRPr="00183941" w:rsidRDefault="00390A4B" w:rsidP="00390A4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390A4B" w:rsidRPr="00183941" w:rsidRDefault="00390A4B" w:rsidP="00390A4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90A4B" w:rsidTr="002D44C2">
        <w:trPr>
          <w:trHeight w:val="3251"/>
        </w:trPr>
        <w:tc>
          <w:tcPr>
            <w:tcW w:w="708" w:type="dxa"/>
          </w:tcPr>
          <w:p w:rsidR="00390A4B" w:rsidRPr="00DF2947" w:rsidRDefault="00390A4B" w:rsidP="00390A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249" w:type="dxa"/>
          </w:tcPr>
          <w:p w:rsidR="00390A4B" w:rsidRDefault="00390A4B" w:rsidP="00390A4B">
            <w:r w:rsidRPr="00243A6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390A4B" w:rsidRPr="00390A4B" w:rsidRDefault="00390A4B" w:rsidP="00390A4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A4B">
              <w:rPr>
                <w:rFonts w:ascii="Calibri" w:hAnsi="Calibri" w:cs="Calibri"/>
                <w:color w:val="000000"/>
                <w:sz w:val="18"/>
                <w:szCs w:val="18"/>
              </w:rPr>
              <w:t>Воронежская область, р-н Каширский, с/с Запрудское, в границах СХА "Запрудское"</w:t>
            </w:r>
          </w:p>
          <w:p w:rsidR="00390A4B" w:rsidRPr="00DF2947" w:rsidRDefault="00390A4B" w:rsidP="00390A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90A4B" w:rsidRPr="00390A4B" w:rsidRDefault="00390A4B" w:rsidP="00390A4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A4B">
              <w:rPr>
                <w:rFonts w:ascii="Calibri" w:hAnsi="Calibri" w:cs="Calibri"/>
                <w:color w:val="000000"/>
                <w:sz w:val="18"/>
                <w:szCs w:val="18"/>
              </w:rPr>
              <w:t>36:13:3200015:165</w:t>
            </w:r>
          </w:p>
          <w:p w:rsidR="00390A4B" w:rsidRPr="00DF2947" w:rsidRDefault="00390A4B" w:rsidP="00390A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D44C2" w:rsidRPr="002D44C2" w:rsidRDefault="002D44C2" w:rsidP="002D44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207263</w:t>
            </w:r>
          </w:p>
          <w:p w:rsidR="00390A4B" w:rsidRPr="00DF2947" w:rsidRDefault="00390A4B" w:rsidP="00390A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90A4B" w:rsidRPr="00DF2947" w:rsidRDefault="00390A4B" w:rsidP="00390A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44C2" w:rsidRPr="002D44C2" w:rsidRDefault="002D44C2" w:rsidP="002D44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44C2">
              <w:rPr>
                <w:rFonts w:ascii="Calibri" w:hAnsi="Calibri" w:cs="Calibri"/>
                <w:color w:val="000000"/>
                <w:sz w:val="18"/>
                <w:szCs w:val="18"/>
              </w:rPr>
              <w:t>1745154,46</w:t>
            </w:r>
          </w:p>
          <w:p w:rsidR="00390A4B" w:rsidRPr="00DF2947" w:rsidRDefault="00390A4B" w:rsidP="00390A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390A4B" w:rsidRPr="00DF2947" w:rsidRDefault="00390A4B" w:rsidP="00390A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90A4B" w:rsidRPr="00842592" w:rsidRDefault="002D44C2" w:rsidP="00390A4B">
            <w:pPr>
              <w:jc w:val="center"/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</w:t>
            </w:r>
            <w:r>
              <w:rPr>
                <w:sz w:val="20"/>
                <w:szCs w:val="20"/>
              </w:rPr>
              <w:t>правах на объект недвижимости</w:t>
            </w:r>
            <w:r w:rsidR="002311CE">
              <w:rPr>
                <w:sz w:val="20"/>
                <w:szCs w:val="20"/>
              </w:rPr>
              <w:t xml:space="preserve"> от 13.04.2017г</w:t>
            </w:r>
          </w:p>
        </w:tc>
        <w:tc>
          <w:tcPr>
            <w:tcW w:w="1984" w:type="dxa"/>
          </w:tcPr>
          <w:p w:rsidR="002D44C2" w:rsidRDefault="002D44C2" w:rsidP="002D44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Решение Каширского районного суда В О от 05.10.2016№2-356/2016</w:t>
            </w:r>
          </w:p>
          <w:p w:rsidR="00390A4B" w:rsidRPr="00183941" w:rsidRDefault="00390A4B" w:rsidP="00390A4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390A4B" w:rsidRPr="00183941" w:rsidRDefault="00390A4B" w:rsidP="00390A4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390A4B" w:rsidRPr="00183941" w:rsidRDefault="00390A4B" w:rsidP="00390A4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90A4B" w:rsidTr="00930CC8">
        <w:tc>
          <w:tcPr>
            <w:tcW w:w="708" w:type="dxa"/>
          </w:tcPr>
          <w:p w:rsidR="00390A4B" w:rsidRPr="00DF2947" w:rsidRDefault="00390A4B" w:rsidP="00390A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49" w:type="dxa"/>
          </w:tcPr>
          <w:p w:rsidR="00390A4B" w:rsidRDefault="00390A4B" w:rsidP="00390A4B">
            <w:r w:rsidRPr="00243A6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2D44C2" w:rsidRPr="002D44C2" w:rsidRDefault="002D44C2" w:rsidP="002D44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44C2">
              <w:rPr>
                <w:rFonts w:ascii="Calibri" w:hAnsi="Calibri" w:cs="Calibri"/>
                <w:color w:val="000000"/>
                <w:sz w:val="18"/>
                <w:szCs w:val="18"/>
              </w:rPr>
              <w:t>Воронежская обл., Каширский р-н., с. Запрудское, ул. Победы, уч. 28о</w:t>
            </w:r>
          </w:p>
          <w:p w:rsidR="00390A4B" w:rsidRPr="00DF2947" w:rsidRDefault="00390A4B" w:rsidP="00390A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D44C2" w:rsidRPr="002D44C2" w:rsidRDefault="002D44C2" w:rsidP="002D44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44C2">
              <w:rPr>
                <w:rFonts w:ascii="Calibri" w:hAnsi="Calibri" w:cs="Calibri"/>
                <w:color w:val="000000"/>
                <w:sz w:val="18"/>
                <w:szCs w:val="18"/>
              </w:rPr>
              <w:t>36:13:0800004:659</w:t>
            </w:r>
          </w:p>
          <w:p w:rsidR="00390A4B" w:rsidRPr="00DF2947" w:rsidRDefault="00390A4B" w:rsidP="00390A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D44C2" w:rsidRPr="002D44C2" w:rsidRDefault="002D44C2" w:rsidP="002D44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44C2">
              <w:rPr>
                <w:rFonts w:ascii="Calibri" w:hAnsi="Calibri" w:cs="Calibri"/>
                <w:color w:val="000000"/>
                <w:sz w:val="18"/>
                <w:szCs w:val="18"/>
              </w:rPr>
              <w:t>1500</w:t>
            </w:r>
          </w:p>
          <w:p w:rsidR="00390A4B" w:rsidRPr="00DF2947" w:rsidRDefault="00390A4B" w:rsidP="00390A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90A4B" w:rsidRPr="00DF2947" w:rsidRDefault="00390A4B" w:rsidP="00390A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44C2" w:rsidRPr="002D44C2" w:rsidRDefault="002D44C2" w:rsidP="002D44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44C2">
              <w:rPr>
                <w:rFonts w:ascii="Calibri" w:hAnsi="Calibri" w:cs="Calibri"/>
                <w:color w:val="000000"/>
                <w:sz w:val="18"/>
                <w:szCs w:val="18"/>
              </w:rPr>
              <w:t>176760</w:t>
            </w:r>
          </w:p>
          <w:p w:rsidR="00390A4B" w:rsidRPr="00DF2947" w:rsidRDefault="00390A4B" w:rsidP="00390A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390A4B" w:rsidRPr="00DF2947" w:rsidRDefault="00390A4B" w:rsidP="00390A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90A4B" w:rsidRPr="00842592" w:rsidRDefault="002D44C2" w:rsidP="00390A4B">
            <w:pPr>
              <w:jc w:val="center"/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</w:t>
            </w:r>
            <w:r>
              <w:rPr>
                <w:sz w:val="20"/>
                <w:szCs w:val="20"/>
              </w:rPr>
              <w:t>правах на объект недвижимости</w:t>
            </w:r>
            <w:r w:rsidR="002311CE">
              <w:rPr>
                <w:sz w:val="20"/>
                <w:szCs w:val="20"/>
              </w:rPr>
              <w:t xml:space="preserve"> от09.08.23г</w:t>
            </w:r>
          </w:p>
        </w:tc>
        <w:tc>
          <w:tcPr>
            <w:tcW w:w="1984" w:type="dxa"/>
          </w:tcPr>
          <w:p w:rsidR="002D44C2" w:rsidRDefault="002311CE" w:rsidP="002D44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2D44C2">
              <w:rPr>
                <w:rFonts w:ascii="Calibri" w:hAnsi="Calibri" w:cs="Calibri"/>
                <w:color w:val="000000"/>
              </w:rPr>
              <w:t>ФЗ от 13.07.2015г №218 ФЗ "О регистрации прав недвижимости"</w:t>
            </w:r>
          </w:p>
          <w:p w:rsidR="00390A4B" w:rsidRPr="00183941" w:rsidRDefault="00390A4B" w:rsidP="00390A4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390A4B" w:rsidRPr="00183941" w:rsidRDefault="00390A4B" w:rsidP="00390A4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390A4B" w:rsidRPr="00183941" w:rsidRDefault="00390A4B" w:rsidP="00390A4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90A4B" w:rsidTr="00930CC8">
        <w:tc>
          <w:tcPr>
            <w:tcW w:w="708" w:type="dxa"/>
          </w:tcPr>
          <w:p w:rsidR="00390A4B" w:rsidRPr="00DF2947" w:rsidRDefault="00390A4B" w:rsidP="00390A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49" w:type="dxa"/>
          </w:tcPr>
          <w:p w:rsidR="00390A4B" w:rsidRDefault="00390A4B" w:rsidP="00390A4B">
            <w:r w:rsidRPr="00243A6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2D44C2" w:rsidRPr="002D44C2" w:rsidRDefault="002D44C2" w:rsidP="002D44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44C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Воронежская область, р-н Каширский, с Запрудское, </w:t>
            </w:r>
            <w:proofErr w:type="spellStart"/>
            <w:r w:rsidRPr="002D44C2">
              <w:rPr>
                <w:rFonts w:ascii="Calibri" w:hAnsi="Calibri" w:cs="Calibri"/>
                <w:color w:val="000000"/>
                <w:sz w:val="18"/>
                <w:szCs w:val="18"/>
              </w:rPr>
              <w:t>ул</w:t>
            </w:r>
            <w:proofErr w:type="spellEnd"/>
            <w:r w:rsidRPr="002D44C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Совхозная, 25"о"</w:t>
            </w:r>
          </w:p>
          <w:p w:rsidR="00390A4B" w:rsidRPr="00DF2947" w:rsidRDefault="00390A4B" w:rsidP="00390A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D44C2" w:rsidRPr="002D44C2" w:rsidRDefault="002D44C2" w:rsidP="002D44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44C2">
              <w:rPr>
                <w:rFonts w:ascii="Calibri" w:hAnsi="Calibri" w:cs="Calibri"/>
                <w:color w:val="000000"/>
                <w:sz w:val="18"/>
                <w:szCs w:val="18"/>
              </w:rPr>
              <w:t>36:13:0800003:291</w:t>
            </w:r>
          </w:p>
          <w:p w:rsidR="00390A4B" w:rsidRPr="002D44C2" w:rsidRDefault="00390A4B" w:rsidP="00390A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90A4B" w:rsidRPr="00DF2947" w:rsidRDefault="002D44C2" w:rsidP="00390A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276" w:type="dxa"/>
          </w:tcPr>
          <w:p w:rsidR="00390A4B" w:rsidRPr="00DF2947" w:rsidRDefault="00390A4B" w:rsidP="00390A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44C2" w:rsidRPr="002D44C2" w:rsidRDefault="002D44C2" w:rsidP="002D44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235680</w:t>
            </w:r>
          </w:p>
          <w:p w:rsidR="00390A4B" w:rsidRPr="00DF2947" w:rsidRDefault="00390A4B" w:rsidP="00390A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390A4B" w:rsidRPr="00DF2947" w:rsidRDefault="00390A4B" w:rsidP="00390A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90A4B" w:rsidRPr="00842592" w:rsidRDefault="002D44C2" w:rsidP="00390A4B">
            <w:pPr>
              <w:jc w:val="center"/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</w:t>
            </w:r>
            <w:r>
              <w:rPr>
                <w:sz w:val="20"/>
                <w:szCs w:val="20"/>
              </w:rPr>
              <w:t xml:space="preserve">правах на </w:t>
            </w:r>
            <w:r>
              <w:rPr>
                <w:sz w:val="20"/>
                <w:szCs w:val="20"/>
              </w:rPr>
              <w:lastRenderedPageBreak/>
              <w:t>объект недвижимости</w:t>
            </w:r>
            <w:r w:rsidR="002311CE">
              <w:rPr>
                <w:sz w:val="20"/>
                <w:szCs w:val="20"/>
              </w:rPr>
              <w:t xml:space="preserve"> от 09.08.23г</w:t>
            </w:r>
          </w:p>
        </w:tc>
        <w:tc>
          <w:tcPr>
            <w:tcW w:w="1984" w:type="dxa"/>
          </w:tcPr>
          <w:p w:rsidR="002D44C2" w:rsidRDefault="002D44C2" w:rsidP="002D44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ФЗ от 13.07.2015г №218 ФЗ "О регистрации прав недвижимости"</w:t>
            </w:r>
          </w:p>
          <w:p w:rsidR="00390A4B" w:rsidRPr="00183941" w:rsidRDefault="00390A4B" w:rsidP="00390A4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390A4B" w:rsidRPr="00183941" w:rsidRDefault="00390A4B" w:rsidP="00390A4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390A4B" w:rsidRPr="00183941" w:rsidRDefault="00390A4B" w:rsidP="00390A4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D44C2" w:rsidTr="00930CC8">
        <w:tc>
          <w:tcPr>
            <w:tcW w:w="708" w:type="dxa"/>
          </w:tcPr>
          <w:p w:rsidR="002D44C2" w:rsidRPr="00DF2947" w:rsidRDefault="002D44C2" w:rsidP="002D4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249" w:type="dxa"/>
          </w:tcPr>
          <w:p w:rsidR="002D44C2" w:rsidRDefault="002D44C2" w:rsidP="002D44C2">
            <w:r w:rsidRPr="00243A6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2D44C2" w:rsidRPr="002D44C2" w:rsidRDefault="002D44C2" w:rsidP="002D44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44C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Воронежская область, р-н Каширский, с Запрудское, </w:t>
            </w:r>
            <w:proofErr w:type="spellStart"/>
            <w:r w:rsidRPr="002D44C2">
              <w:rPr>
                <w:rFonts w:ascii="Calibri" w:hAnsi="Calibri" w:cs="Calibri"/>
                <w:color w:val="000000"/>
                <w:sz w:val="18"/>
                <w:szCs w:val="18"/>
              </w:rPr>
              <w:t>ул</w:t>
            </w:r>
            <w:proofErr w:type="spellEnd"/>
            <w:r w:rsidRPr="002D44C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Молодежная, 12 "о"</w:t>
            </w:r>
          </w:p>
          <w:p w:rsidR="002D44C2" w:rsidRPr="002D44C2" w:rsidRDefault="002D44C2" w:rsidP="002D44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D44C2" w:rsidRPr="002D44C2" w:rsidRDefault="002D44C2" w:rsidP="002D44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44C2">
              <w:rPr>
                <w:rFonts w:ascii="Calibri" w:hAnsi="Calibri" w:cs="Calibri"/>
                <w:color w:val="000000"/>
                <w:sz w:val="18"/>
                <w:szCs w:val="18"/>
              </w:rPr>
              <w:t>36:13:0800005:158</w:t>
            </w:r>
          </w:p>
          <w:p w:rsidR="002D44C2" w:rsidRPr="00DF2947" w:rsidRDefault="002D44C2" w:rsidP="002D44C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D44C2" w:rsidRPr="00DF2947" w:rsidRDefault="002D44C2" w:rsidP="002D4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3360</w:t>
            </w:r>
          </w:p>
        </w:tc>
        <w:tc>
          <w:tcPr>
            <w:tcW w:w="1276" w:type="dxa"/>
          </w:tcPr>
          <w:p w:rsidR="002D44C2" w:rsidRPr="00DF2947" w:rsidRDefault="002D44C2" w:rsidP="002D4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44C2" w:rsidRPr="002D44C2" w:rsidRDefault="002D44C2" w:rsidP="002D44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44C2">
              <w:rPr>
                <w:rFonts w:ascii="Calibri" w:hAnsi="Calibri" w:cs="Calibri"/>
                <w:color w:val="000000"/>
                <w:sz w:val="18"/>
                <w:szCs w:val="18"/>
              </w:rPr>
              <w:t>395942</w:t>
            </w:r>
          </w:p>
          <w:p w:rsidR="002D44C2" w:rsidRPr="002D44C2" w:rsidRDefault="002D44C2" w:rsidP="002D4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2D44C2" w:rsidRPr="002D44C2" w:rsidRDefault="002D44C2" w:rsidP="002D4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D44C2" w:rsidRPr="00842592" w:rsidRDefault="002D44C2" w:rsidP="002D44C2">
            <w:pPr>
              <w:jc w:val="center"/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</w:t>
            </w:r>
            <w:r>
              <w:rPr>
                <w:sz w:val="20"/>
                <w:szCs w:val="20"/>
              </w:rPr>
              <w:t>правах на объект недвижимости</w:t>
            </w:r>
            <w:r w:rsidR="002311CE">
              <w:rPr>
                <w:sz w:val="20"/>
                <w:szCs w:val="20"/>
              </w:rPr>
              <w:t xml:space="preserve"> от 09.08.23г</w:t>
            </w:r>
          </w:p>
        </w:tc>
        <w:tc>
          <w:tcPr>
            <w:tcW w:w="1984" w:type="dxa"/>
          </w:tcPr>
          <w:p w:rsidR="002D44C2" w:rsidRDefault="002D44C2" w:rsidP="002D44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ФЗ от 13.07.2015г №218 ФЗ "О регистрации прав недвижимости"</w:t>
            </w:r>
          </w:p>
          <w:p w:rsidR="002D44C2" w:rsidRPr="00183941" w:rsidRDefault="002D44C2" w:rsidP="002D44C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2D44C2" w:rsidRPr="00183941" w:rsidRDefault="002D44C2" w:rsidP="002D44C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2D44C2" w:rsidRPr="00183941" w:rsidRDefault="002D44C2" w:rsidP="002D44C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D44C2" w:rsidTr="00930CC8">
        <w:tc>
          <w:tcPr>
            <w:tcW w:w="708" w:type="dxa"/>
          </w:tcPr>
          <w:p w:rsidR="002D44C2" w:rsidRDefault="00B502D5" w:rsidP="002D4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49" w:type="dxa"/>
          </w:tcPr>
          <w:p w:rsidR="002D44C2" w:rsidRPr="00243A6B" w:rsidRDefault="00B502D5" w:rsidP="002D44C2">
            <w:pPr>
              <w:rPr>
                <w:sz w:val="18"/>
                <w:szCs w:val="18"/>
              </w:rPr>
            </w:pPr>
            <w:r w:rsidRPr="00243A6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B502D5" w:rsidRPr="00B502D5" w:rsidRDefault="00B502D5" w:rsidP="00B502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02D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Воронежская область, р-н Каширский, с Запрудское, </w:t>
            </w:r>
            <w:proofErr w:type="spellStart"/>
            <w:r w:rsidRPr="00B502D5">
              <w:rPr>
                <w:rFonts w:ascii="Calibri" w:hAnsi="Calibri" w:cs="Calibri"/>
                <w:color w:val="000000"/>
                <w:sz w:val="18"/>
                <w:szCs w:val="18"/>
              </w:rPr>
              <w:t>ул</w:t>
            </w:r>
            <w:proofErr w:type="spellEnd"/>
            <w:r w:rsidRPr="00B502D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Трудовая, 6"о"</w:t>
            </w:r>
          </w:p>
          <w:p w:rsidR="002D44C2" w:rsidRPr="00B502D5" w:rsidRDefault="002D44C2" w:rsidP="002D44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B502D5" w:rsidRPr="00B502D5" w:rsidRDefault="00B502D5" w:rsidP="00B502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02D5">
              <w:rPr>
                <w:rFonts w:ascii="Calibri" w:hAnsi="Calibri" w:cs="Calibri"/>
                <w:color w:val="000000"/>
                <w:sz w:val="18"/>
                <w:szCs w:val="18"/>
              </w:rPr>
              <w:t>36:13:0800003:279</w:t>
            </w:r>
          </w:p>
          <w:p w:rsidR="002D44C2" w:rsidRPr="002D44C2" w:rsidRDefault="002D44C2" w:rsidP="002D44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2D44C2" w:rsidRDefault="00B502D5" w:rsidP="002D4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276" w:type="dxa"/>
          </w:tcPr>
          <w:p w:rsidR="002D44C2" w:rsidRPr="00DF2947" w:rsidRDefault="002D44C2" w:rsidP="002D4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502D5" w:rsidRPr="00B502D5" w:rsidRDefault="00B502D5" w:rsidP="00B502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02D5">
              <w:rPr>
                <w:rFonts w:ascii="Calibri" w:hAnsi="Calibri" w:cs="Calibri"/>
                <w:color w:val="000000"/>
                <w:sz w:val="18"/>
                <w:szCs w:val="18"/>
              </w:rPr>
              <w:t>235680</w:t>
            </w:r>
          </w:p>
          <w:p w:rsidR="002D44C2" w:rsidRPr="002D44C2" w:rsidRDefault="002D44C2" w:rsidP="002D44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</w:tcPr>
          <w:p w:rsidR="002D44C2" w:rsidRPr="002D44C2" w:rsidRDefault="002D44C2" w:rsidP="002D4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D44C2" w:rsidRPr="00842592" w:rsidRDefault="00B502D5" w:rsidP="002D44C2">
            <w:pPr>
              <w:jc w:val="center"/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</w:t>
            </w:r>
            <w:r>
              <w:rPr>
                <w:sz w:val="20"/>
                <w:szCs w:val="20"/>
              </w:rPr>
              <w:t>правах на объект недвижимости</w:t>
            </w:r>
            <w:r w:rsidR="002311CE">
              <w:rPr>
                <w:sz w:val="20"/>
                <w:szCs w:val="20"/>
              </w:rPr>
              <w:t xml:space="preserve"> от 09.08.23г</w:t>
            </w:r>
          </w:p>
        </w:tc>
        <w:tc>
          <w:tcPr>
            <w:tcW w:w="1984" w:type="dxa"/>
          </w:tcPr>
          <w:p w:rsidR="00B502D5" w:rsidRDefault="00B502D5" w:rsidP="00B502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ФЗ от 13.07.2015г №218 ФЗ "О регистрации прав недвижимости"</w:t>
            </w:r>
          </w:p>
          <w:p w:rsidR="002D44C2" w:rsidRDefault="002D44C2" w:rsidP="002D4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2D44C2" w:rsidRPr="00183941" w:rsidRDefault="002D44C2" w:rsidP="002D44C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2D44C2" w:rsidRPr="00183941" w:rsidRDefault="002D44C2" w:rsidP="002D44C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E443E" w:rsidTr="00B25F96">
        <w:tc>
          <w:tcPr>
            <w:tcW w:w="708" w:type="dxa"/>
          </w:tcPr>
          <w:p w:rsidR="00CE443E" w:rsidRDefault="00B502D5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49" w:type="dxa"/>
          </w:tcPr>
          <w:p w:rsidR="00CE443E" w:rsidRPr="00AE64B0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</w:t>
            </w:r>
            <w:proofErr w:type="spellStart"/>
            <w:r>
              <w:rPr>
                <w:sz w:val="18"/>
                <w:szCs w:val="18"/>
              </w:rPr>
              <w:t>тко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Воронежская область Каширский район </w:t>
            </w:r>
            <w:proofErr w:type="spellStart"/>
            <w:r>
              <w:rPr>
                <w:sz w:val="18"/>
                <w:szCs w:val="18"/>
              </w:rPr>
              <w:t>с.Запрудское</w:t>
            </w:r>
            <w:proofErr w:type="spellEnd"/>
            <w:r>
              <w:rPr>
                <w:sz w:val="18"/>
                <w:szCs w:val="18"/>
              </w:rPr>
              <w:t xml:space="preserve"> ул.Совхознаяуч-к№73 «т»</w:t>
            </w:r>
          </w:p>
        </w:tc>
        <w:tc>
          <w:tcPr>
            <w:tcW w:w="1701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36:13:0800003:593</w:t>
            </w:r>
          </w:p>
        </w:tc>
        <w:tc>
          <w:tcPr>
            <w:tcW w:w="850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48+/-2кв.м</w:t>
            </w:r>
          </w:p>
        </w:tc>
        <w:tc>
          <w:tcPr>
            <w:tcW w:w="1276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</w:t>
            </w:r>
            <w:r w:rsidRPr="00842592">
              <w:rPr>
                <w:sz w:val="20"/>
                <w:szCs w:val="20"/>
              </w:rPr>
              <w:lastRenderedPageBreak/>
              <w:t>зарегистрированных правах на объект недвижимости от</w:t>
            </w:r>
            <w:r>
              <w:rPr>
                <w:sz w:val="20"/>
                <w:szCs w:val="20"/>
              </w:rPr>
              <w:t xml:space="preserve"> 16.06.2023г</w:t>
            </w:r>
          </w:p>
        </w:tc>
        <w:tc>
          <w:tcPr>
            <w:tcW w:w="1984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</w:tr>
      <w:tr w:rsidR="00CE443E" w:rsidTr="00B25F96">
        <w:tc>
          <w:tcPr>
            <w:tcW w:w="708" w:type="dxa"/>
          </w:tcPr>
          <w:p w:rsidR="00CE443E" w:rsidRDefault="00B502D5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1249" w:type="dxa"/>
          </w:tcPr>
          <w:p w:rsidR="00CE443E" w:rsidRPr="00AE64B0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</w:t>
            </w:r>
            <w:proofErr w:type="spellStart"/>
            <w:r>
              <w:rPr>
                <w:sz w:val="18"/>
                <w:szCs w:val="18"/>
              </w:rPr>
              <w:t>тко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Воронежская область Каширский район </w:t>
            </w:r>
            <w:proofErr w:type="spellStart"/>
            <w:r>
              <w:rPr>
                <w:sz w:val="18"/>
                <w:szCs w:val="18"/>
              </w:rPr>
              <w:t>с.Запрудское</w:t>
            </w:r>
            <w:proofErr w:type="spellEnd"/>
            <w:r>
              <w:rPr>
                <w:sz w:val="18"/>
                <w:szCs w:val="18"/>
              </w:rPr>
              <w:t xml:space="preserve"> ул.Совхознаяуч-к№21т</w:t>
            </w:r>
          </w:p>
        </w:tc>
        <w:tc>
          <w:tcPr>
            <w:tcW w:w="1701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36:13:0800003:594</w:t>
            </w:r>
          </w:p>
        </w:tc>
        <w:tc>
          <w:tcPr>
            <w:tcW w:w="850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79+/-3кв.м</w:t>
            </w:r>
          </w:p>
        </w:tc>
        <w:tc>
          <w:tcPr>
            <w:tcW w:w="1276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правах на объект недвижимости от</w:t>
            </w:r>
            <w:r>
              <w:rPr>
                <w:sz w:val="20"/>
                <w:szCs w:val="20"/>
              </w:rPr>
              <w:t xml:space="preserve"> 16.06.2023г</w:t>
            </w:r>
          </w:p>
        </w:tc>
        <w:tc>
          <w:tcPr>
            <w:tcW w:w="1984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</w:tr>
      <w:tr w:rsidR="00CE443E" w:rsidTr="00B25F96">
        <w:tc>
          <w:tcPr>
            <w:tcW w:w="708" w:type="dxa"/>
          </w:tcPr>
          <w:p w:rsidR="00CE443E" w:rsidRDefault="00B502D5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49" w:type="dxa"/>
          </w:tcPr>
          <w:p w:rsidR="00CE443E" w:rsidRPr="00AE64B0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</w:t>
            </w:r>
            <w:proofErr w:type="spellStart"/>
            <w:r>
              <w:rPr>
                <w:sz w:val="18"/>
                <w:szCs w:val="18"/>
              </w:rPr>
              <w:t>тко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Воронежская область Каширский район </w:t>
            </w:r>
            <w:proofErr w:type="spellStart"/>
            <w:r>
              <w:rPr>
                <w:sz w:val="18"/>
                <w:szCs w:val="18"/>
              </w:rPr>
              <w:t>с.Запрудское</w:t>
            </w:r>
            <w:proofErr w:type="spellEnd"/>
            <w:r>
              <w:rPr>
                <w:sz w:val="18"/>
                <w:szCs w:val="18"/>
              </w:rPr>
              <w:t xml:space="preserve"> ул.Совхознаяуч-к№5 «т»</w:t>
            </w:r>
          </w:p>
        </w:tc>
        <w:tc>
          <w:tcPr>
            <w:tcW w:w="1701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36:13:0800003:592</w:t>
            </w:r>
          </w:p>
        </w:tc>
        <w:tc>
          <w:tcPr>
            <w:tcW w:w="850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28+/-2кв.м</w:t>
            </w:r>
          </w:p>
        </w:tc>
        <w:tc>
          <w:tcPr>
            <w:tcW w:w="1276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правах на объект недвижимости от</w:t>
            </w:r>
            <w:r>
              <w:rPr>
                <w:sz w:val="20"/>
                <w:szCs w:val="20"/>
              </w:rPr>
              <w:t xml:space="preserve"> 15.06.2023г</w:t>
            </w:r>
          </w:p>
        </w:tc>
        <w:tc>
          <w:tcPr>
            <w:tcW w:w="1984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</w:tr>
      <w:tr w:rsidR="00CE443E" w:rsidTr="00B25F96">
        <w:tc>
          <w:tcPr>
            <w:tcW w:w="708" w:type="dxa"/>
          </w:tcPr>
          <w:p w:rsidR="00CE443E" w:rsidRDefault="00B502D5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49" w:type="dxa"/>
          </w:tcPr>
          <w:p w:rsidR="00CE443E" w:rsidRPr="00AE64B0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</w:t>
            </w:r>
            <w:proofErr w:type="spellStart"/>
            <w:r>
              <w:rPr>
                <w:sz w:val="18"/>
                <w:szCs w:val="18"/>
              </w:rPr>
              <w:t>тко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Воронежская область Каширский район </w:t>
            </w:r>
            <w:proofErr w:type="spellStart"/>
            <w:r>
              <w:rPr>
                <w:sz w:val="18"/>
                <w:szCs w:val="18"/>
              </w:rPr>
              <w:t>с.Запрудское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ул.Совхознаяуч-к№47 «т»</w:t>
            </w:r>
          </w:p>
        </w:tc>
        <w:tc>
          <w:tcPr>
            <w:tcW w:w="1701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36:13:0800003:591</w:t>
            </w:r>
          </w:p>
        </w:tc>
        <w:tc>
          <w:tcPr>
            <w:tcW w:w="850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22+/-2кв.м</w:t>
            </w:r>
          </w:p>
        </w:tc>
        <w:tc>
          <w:tcPr>
            <w:tcW w:w="1276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</w:t>
            </w:r>
            <w:r w:rsidRPr="00842592">
              <w:rPr>
                <w:sz w:val="20"/>
                <w:szCs w:val="20"/>
              </w:rPr>
              <w:lastRenderedPageBreak/>
              <w:t>основных характеристиках и зарегистрированных правах на объект недвижимости от</w:t>
            </w:r>
            <w:r>
              <w:rPr>
                <w:sz w:val="20"/>
                <w:szCs w:val="20"/>
              </w:rPr>
              <w:t xml:space="preserve"> 15.06.2023г</w:t>
            </w:r>
          </w:p>
        </w:tc>
        <w:tc>
          <w:tcPr>
            <w:tcW w:w="1984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</w:tr>
      <w:tr w:rsidR="00CE443E" w:rsidTr="00B25F96">
        <w:tc>
          <w:tcPr>
            <w:tcW w:w="708" w:type="dxa"/>
          </w:tcPr>
          <w:p w:rsidR="00CE443E" w:rsidRDefault="00B502D5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1249" w:type="dxa"/>
          </w:tcPr>
          <w:p w:rsidR="00CE443E" w:rsidRPr="00AE64B0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</w:t>
            </w:r>
            <w:proofErr w:type="spellStart"/>
            <w:r>
              <w:rPr>
                <w:sz w:val="18"/>
                <w:szCs w:val="18"/>
              </w:rPr>
              <w:t>тко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Воронежская область Каширский район </w:t>
            </w:r>
            <w:proofErr w:type="spellStart"/>
            <w:r>
              <w:rPr>
                <w:sz w:val="18"/>
                <w:szCs w:val="18"/>
              </w:rPr>
              <w:t>с.Запрудское</w:t>
            </w:r>
            <w:proofErr w:type="spellEnd"/>
            <w:r>
              <w:rPr>
                <w:sz w:val="18"/>
                <w:szCs w:val="18"/>
              </w:rPr>
              <w:t xml:space="preserve"> ул.Трудоваяуч-к№23 «т»</w:t>
            </w:r>
          </w:p>
        </w:tc>
        <w:tc>
          <w:tcPr>
            <w:tcW w:w="1701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36:13:0800003:595</w:t>
            </w:r>
          </w:p>
        </w:tc>
        <w:tc>
          <w:tcPr>
            <w:tcW w:w="850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39+/-2кв.м</w:t>
            </w:r>
          </w:p>
        </w:tc>
        <w:tc>
          <w:tcPr>
            <w:tcW w:w="1276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правах на объект недвижимости от</w:t>
            </w:r>
            <w:r>
              <w:rPr>
                <w:sz w:val="20"/>
                <w:szCs w:val="20"/>
              </w:rPr>
              <w:t xml:space="preserve"> 16.06.2023г</w:t>
            </w:r>
          </w:p>
        </w:tc>
        <w:tc>
          <w:tcPr>
            <w:tcW w:w="1984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</w:tr>
      <w:tr w:rsidR="00CE443E" w:rsidTr="00B25F96">
        <w:tc>
          <w:tcPr>
            <w:tcW w:w="708" w:type="dxa"/>
          </w:tcPr>
          <w:p w:rsidR="00CE443E" w:rsidRDefault="00B502D5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49" w:type="dxa"/>
          </w:tcPr>
          <w:p w:rsidR="00CE443E" w:rsidRPr="00AE64B0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</w:t>
            </w:r>
            <w:proofErr w:type="spellStart"/>
            <w:r>
              <w:rPr>
                <w:sz w:val="18"/>
                <w:szCs w:val="18"/>
              </w:rPr>
              <w:t>тко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Воронежская область Каширский район </w:t>
            </w:r>
            <w:proofErr w:type="spellStart"/>
            <w:r>
              <w:rPr>
                <w:sz w:val="18"/>
                <w:szCs w:val="18"/>
              </w:rPr>
              <w:t>с.Запрудское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ул.Мира</w:t>
            </w:r>
            <w:proofErr w:type="spellEnd"/>
            <w:r>
              <w:rPr>
                <w:sz w:val="18"/>
                <w:szCs w:val="18"/>
              </w:rPr>
              <w:t xml:space="preserve"> уч-к№110 «т»</w:t>
            </w:r>
          </w:p>
        </w:tc>
        <w:tc>
          <w:tcPr>
            <w:tcW w:w="1701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36:13:0800002:539</w:t>
            </w:r>
          </w:p>
        </w:tc>
        <w:tc>
          <w:tcPr>
            <w:tcW w:w="850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51+/-2кв.м</w:t>
            </w:r>
          </w:p>
        </w:tc>
        <w:tc>
          <w:tcPr>
            <w:tcW w:w="1276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правах на объект недвижимости от</w:t>
            </w:r>
            <w:r>
              <w:rPr>
                <w:sz w:val="20"/>
                <w:szCs w:val="20"/>
              </w:rPr>
              <w:t xml:space="preserve"> 15.06.2023г</w:t>
            </w:r>
          </w:p>
        </w:tc>
        <w:tc>
          <w:tcPr>
            <w:tcW w:w="1984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</w:tr>
      <w:tr w:rsidR="00CE443E" w:rsidTr="00B25F96">
        <w:tc>
          <w:tcPr>
            <w:tcW w:w="708" w:type="dxa"/>
          </w:tcPr>
          <w:p w:rsidR="00CE443E" w:rsidRDefault="00B502D5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49" w:type="dxa"/>
          </w:tcPr>
          <w:p w:rsidR="00CE443E" w:rsidRPr="00AE64B0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</w:t>
            </w:r>
            <w:proofErr w:type="spellStart"/>
            <w:r>
              <w:rPr>
                <w:sz w:val="18"/>
                <w:szCs w:val="18"/>
              </w:rPr>
              <w:t>тко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Воронежская область </w:t>
            </w:r>
            <w:r>
              <w:rPr>
                <w:sz w:val="18"/>
                <w:szCs w:val="18"/>
              </w:rPr>
              <w:lastRenderedPageBreak/>
              <w:t xml:space="preserve">Каширский район </w:t>
            </w:r>
            <w:proofErr w:type="spellStart"/>
            <w:r>
              <w:rPr>
                <w:sz w:val="18"/>
                <w:szCs w:val="18"/>
              </w:rPr>
              <w:t>с.Запрудское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ул.Мира</w:t>
            </w:r>
            <w:proofErr w:type="spellEnd"/>
            <w:r>
              <w:rPr>
                <w:sz w:val="18"/>
                <w:szCs w:val="18"/>
              </w:rPr>
              <w:t xml:space="preserve"> уч-к№65 т</w:t>
            </w:r>
          </w:p>
        </w:tc>
        <w:tc>
          <w:tcPr>
            <w:tcW w:w="1701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36:13:0800001:310</w:t>
            </w:r>
          </w:p>
        </w:tc>
        <w:tc>
          <w:tcPr>
            <w:tcW w:w="850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50+/-2кв.м</w:t>
            </w:r>
          </w:p>
        </w:tc>
        <w:tc>
          <w:tcPr>
            <w:tcW w:w="1276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</w:t>
            </w:r>
            <w:r w:rsidRPr="00842592">
              <w:rPr>
                <w:sz w:val="20"/>
                <w:szCs w:val="20"/>
              </w:rPr>
              <w:lastRenderedPageBreak/>
              <w:t xml:space="preserve">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правах на объект недвижимости от</w:t>
            </w:r>
            <w:r>
              <w:rPr>
                <w:sz w:val="20"/>
                <w:szCs w:val="20"/>
              </w:rPr>
              <w:t xml:space="preserve"> 15.06.2023г</w:t>
            </w:r>
          </w:p>
        </w:tc>
        <w:tc>
          <w:tcPr>
            <w:tcW w:w="1984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</w:tr>
      <w:tr w:rsidR="00CE443E" w:rsidTr="00B25F96">
        <w:tc>
          <w:tcPr>
            <w:tcW w:w="708" w:type="dxa"/>
          </w:tcPr>
          <w:p w:rsidR="00CE443E" w:rsidRDefault="00B502D5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1249" w:type="dxa"/>
          </w:tcPr>
          <w:p w:rsidR="00CE443E" w:rsidRPr="00AE64B0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</w:t>
            </w:r>
            <w:proofErr w:type="spellStart"/>
            <w:r>
              <w:rPr>
                <w:sz w:val="18"/>
                <w:szCs w:val="18"/>
              </w:rPr>
              <w:t>тко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Воронежская область Каширский район </w:t>
            </w:r>
            <w:proofErr w:type="spellStart"/>
            <w:r>
              <w:rPr>
                <w:sz w:val="18"/>
                <w:szCs w:val="18"/>
              </w:rPr>
              <w:t>с.Запрудское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ул.Юбилейная</w:t>
            </w:r>
            <w:proofErr w:type="spellEnd"/>
            <w:r>
              <w:rPr>
                <w:sz w:val="18"/>
                <w:szCs w:val="18"/>
              </w:rPr>
              <w:t xml:space="preserve"> уч-к№65 т</w:t>
            </w:r>
          </w:p>
        </w:tc>
        <w:tc>
          <w:tcPr>
            <w:tcW w:w="1701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36:13:0800005:422</w:t>
            </w:r>
          </w:p>
        </w:tc>
        <w:tc>
          <w:tcPr>
            <w:tcW w:w="850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41+/-2кв.м</w:t>
            </w:r>
          </w:p>
        </w:tc>
        <w:tc>
          <w:tcPr>
            <w:tcW w:w="1276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правах на объект недвижимости от</w:t>
            </w:r>
            <w:r>
              <w:rPr>
                <w:sz w:val="20"/>
                <w:szCs w:val="20"/>
              </w:rPr>
              <w:t xml:space="preserve"> 16.06.2023г</w:t>
            </w:r>
          </w:p>
        </w:tc>
        <w:tc>
          <w:tcPr>
            <w:tcW w:w="1984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</w:tr>
      <w:tr w:rsidR="00CE443E" w:rsidTr="00B25F96">
        <w:tc>
          <w:tcPr>
            <w:tcW w:w="708" w:type="dxa"/>
          </w:tcPr>
          <w:p w:rsidR="00CE443E" w:rsidRDefault="00B502D5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49" w:type="dxa"/>
          </w:tcPr>
          <w:p w:rsidR="00CE443E" w:rsidRPr="00AE64B0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</w:t>
            </w:r>
            <w:proofErr w:type="spellStart"/>
            <w:r>
              <w:rPr>
                <w:sz w:val="18"/>
                <w:szCs w:val="18"/>
              </w:rPr>
              <w:t>тко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РФ Воронежская область Каширский район </w:t>
            </w:r>
            <w:proofErr w:type="spellStart"/>
            <w:r>
              <w:rPr>
                <w:sz w:val="18"/>
                <w:szCs w:val="18"/>
              </w:rPr>
              <w:t>с.Запрудское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ул.Юбилейная</w:t>
            </w:r>
            <w:proofErr w:type="spellEnd"/>
            <w:r>
              <w:rPr>
                <w:sz w:val="18"/>
                <w:szCs w:val="18"/>
              </w:rPr>
              <w:t xml:space="preserve"> уч-к№91 «т»</w:t>
            </w:r>
          </w:p>
        </w:tc>
        <w:tc>
          <w:tcPr>
            <w:tcW w:w="1701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36:13:0800006:242</w:t>
            </w:r>
          </w:p>
        </w:tc>
        <w:tc>
          <w:tcPr>
            <w:tcW w:w="850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124+/-4кв.м</w:t>
            </w:r>
          </w:p>
        </w:tc>
        <w:tc>
          <w:tcPr>
            <w:tcW w:w="1276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правах на объект недвижимости 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16.06.2023г</w:t>
            </w:r>
          </w:p>
        </w:tc>
        <w:tc>
          <w:tcPr>
            <w:tcW w:w="1984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</w:tr>
      <w:tr w:rsidR="00CE443E" w:rsidTr="00B25F96">
        <w:tc>
          <w:tcPr>
            <w:tcW w:w="708" w:type="dxa"/>
          </w:tcPr>
          <w:p w:rsidR="00CE443E" w:rsidRDefault="00B502D5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1249" w:type="dxa"/>
          </w:tcPr>
          <w:p w:rsidR="00CE443E" w:rsidRPr="00AE64B0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</w:t>
            </w:r>
            <w:proofErr w:type="spellStart"/>
            <w:r>
              <w:rPr>
                <w:sz w:val="18"/>
                <w:szCs w:val="18"/>
              </w:rPr>
              <w:t>тко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Воронежская область Каширский район </w:t>
            </w:r>
            <w:proofErr w:type="spellStart"/>
            <w:r>
              <w:rPr>
                <w:sz w:val="18"/>
                <w:szCs w:val="18"/>
              </w:rPr>
              <w:t>с.Запрудское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ул.Ленина</w:t>
            </w:r>
            <w:proofErr w:type="spellEnd"/>
            <w:r>
              <w:rPr>
                <w:sz w:val="18"/>
                <w:szCs w:val="18"/>
              </w:rPr>
              <w:t xml:space="preserve"> уч-к№54т</w:t>
            </w:r>
          </w:p>
        </w:tc>
        <w:tc>
          <w:tcPr>
            <w:tcW w:w="1701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36:13:0800002:538</w:t>
            </w:r>
          </w:p>
        </w:tc>
        <w:tc>
          <w:tcPr>
            <w:tcW w:w="850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241+/-5кв.м</w:t>
            </w:r>
          </w:p>
        </w:tc>
        <w:tc>
          <w:tcPr>
            <w:tcW w:w="1276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правах на объект недвижимости от</w:t>
            </w:r>
            <w:r>
              <w:rPr>
                <w:sz w:val="20"/>
                <w:szCs w:val="20"/>
              </w:rPr>
              <w:t xml:space="preserve"> 15.06.2023г</w:t>
            </w:r>
          </w:p>
        </w:tc>
        <w:tc>
          <w:tcPr>
            <w:tcW w:w="1984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</w:tr>
      <w:tr w:rsidR="00CE443E" w:rsidTr="00B25F96">
        <w:tc>
          <w:tcPr>
            <w:tcW w:w="708" w:type="dxa"/>
          </w:tcPr>
          <w:p w:rsidR="00CE443E" w:rsidRDefault="00B502D5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49" w:type="dxa"/>
          </w:tcPr>
          <w:p w:rsidR="00CE443E" w:rsidRPr="00AE64B0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</w:t>
            </w:r>
            <w:proofErr w:type="spellStart"/>
            <w:r>
              <w:rPr>
                <w:sz w:val="18"/>
                <w:szCs w:val="18"/>
              </w:rPr>
              <w:t>тко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РФ Воронежская область Каширский район </w:t>
            </w:r>
            <w:proofErr w:type="spellStart"/>
            <w:r>
              <w:rPr>
                <w:sz w:val="18"/>
                <w:szCs w:val="18"/>
              </w:rPr>
              <w:t>с.Запрудское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ул.Ленина</w:t>
            </w:r>
            <w:proofErr w:type="spellEnd"/>
            <w:r>
              <w:rPr>
                <w:sz w:val="18"/>
                <w:szCs w:val="18"/>
              </w:rPr>
              <w:t xml:space="preserve"> уч-к№21 «т»</w:t>
            </w:r>
          </w:p>
        </w:tc>
        <w:tc>
          <w:tcPr>
            <w:tcW w:w="1701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36:13:0800004:949</w:t>
            </w:r>
          </w:p>
        </w:tc>
        <w:tc>
          <w:tcPr>
            <w:tcW w:w="850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22+/-2кв.м</w:t>
            </w:r>
          </w:p>
        </w:tc>
        <w:tc>
          <w:tcPr>
            <w:tcW w:w="1276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правах на объект недвижимости от</w:t>
            </w:r>
            <w:r>
              <w:rPr>
                <w:sz w:val="20"/>
                <w:szCs w:val="20"/>
              </w:rPr>
              <w:t xml:space="preserve"> 15.06.2023г</w:t>
            </w:r>
          </w:p>
        </w:tc>
        <w:tc>
          <w:tcPr>
            <w:tcW w:w="1984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</w:tr>
      <w:tr w:rsidR="00CE443E" w:rsidTr="00B25F96">
        <w:tc>
          <w:tcPr>
            <w:tcW w:w="708" w:type="dxa"/>
          </w:tcPr>
          <w:p w:rsidR="00CE443E" w:rsidRDefault="00B502D5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49" w:type="dxa"/>
          </w:tcPr>
          <w:p w:rsidR="00CE443E" w:rsidRPr="00AE64B0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</w:t>
            </w:r>
            <w:proofErr w:type="spellStart"/>
            <w:r>
              <w:rPr>
                <w:sz w:val="18"/>
                <w:szCs w:val="18"/>
              </w:rPr>
              <w:t>тко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РФ Воронежская область Каширский район </w:t>
            </w:r>
            <w:proofErr w:type="spellStart"/>
            <w:r>
              <w:rPr>
                <w:sz w:val="18"/>
                <w:szCs w:val="18"/>
              </w:rPr>
              <w:t>с.Запрудское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ул.Ленина</w:t>
            </w:r>
            <w:proofErr w:type="spellEnd"/>
            <w:r>
              <w:rPr>
                <w:sz w:val="18"/>
                <w:szCs w:val="18"/>
              </w:rPr>
              <w:t xml:space="preserve"> уч-к№54 «л»</w:t>
            </w:r>
          </w:p>
        </w:tc>
        <w:tc>
          <w:tcPr>
            <w:tcW w:w="1701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36:13:0800002:537</w:t>
            </w:r>
          </w:p>
        </w:tc>
        <w:tc>
          <w:tcPr>
            <w:tcW w:w="850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29+/-2кв.м</w:t>
            </w:r>
          </w:p>
        </w:tc>
        <w:tc>
          <w:tcPr>
            <w:tcW w:w="1276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правах на </w:t>
            </w:r>
            <w:r w:rsidRPr="00842592">
              <w:rPr>
                <w:sz w:val="20"/>
                <w:szCs w:val="20"/>
              </w:rPr>
              <w:lastRenderedPageBreak/>
              <w:t>объект недвижимости от</w:t>
            </w:r>
            <w:r>
              <w:rPr>
                <w:sz w:val="20"/>
                <w:szCs w:val="20"/>
              </w:rPr>
              <w:t xml:space="preserve"> 15.06.2023г</w:t>
            </w:r>
          </w:p>
        </w:tc>
        <w:tc>
          <w:tcPr>
            <w:tcW w:w="1984" w:type="dxa"/>
          </w:tcPr>
          <w:p w:rsidR="00CE443E" w:rsidRPr="00842592" w:rsidRDefault="00CE443E" w:rsidP="00390A4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</w:tr>
      <w:tr w:rsidR="00CE443E" w:rsidTr="00B25F96">
        <w:tc>
          <w:tcPr>
            <w:tcW w:w="708" w:type="dxa"/>
          </w:tcPr>
          <w:p w:rsidR="00CE443E" w:rsidRDefault="00B502D5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1249" w:type="dxa"/>
          </w:tcPr>
          <w:p w:rsidR="00CE443E" w:rsidRPr="00AE64B0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</w:t>
            </w:r>
            <w:proofErr w:type="spellStart"/>
            <w:r>
              <w:rPr>
                <w:sz w:val="18"/>
                <w:szCs w:val="18"/>
              </w:rPr>
              <w:t>тко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РФ Воронежская область Каширский район </w:t>
            </w:r>
            <w:proofErr w:type="spellStart"/>
            <w:r>
              <w:rPr>
                <w:sz w:val="18"/>
                <w:szCs w:val="18"/>
              </w:rPr>
              <w:t>с.Запрудское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олодежная</w:t>
            </w:r>
            <w:proofErr w:type="spellEnd"/>
            <w:r>
              <w:rPr>
                <w:sz w:val="18"/>
                <w:szCs w:val="18"/>
              </w:rPr>
              <w:t xml:space="preserve"> уч-к№19 «т»</w:t>
            </w:r>
          </w:p>
        </w:tc>
        <w:tc>
          <w:tcPr>
            <w:tcW w:w="1701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36:13:0800005:421</w:t>
            </w:r>
          </w:p>
        </w:tc>
        <w:tc>
          <w:tcPr>
            <w:tcW w:w="850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83+/-3кв.м</w:t>
            </w:r>
          </w:p>
        </w:tc>
        <w:tc>
          <w:tcPr>
            <w:tcW w:w="1276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правах на объект недвижимости от</w:t>
            </w:r>
            <w:r>
              <w:rPr>
                <w:sz w:val="20"/>
                <w:szCs w:val="20"/>
              </w:rPr>
              <w:t xml:space="preserve"> 15.06.2023г</w:t>
            </w:r>
          </w:p>
        </w:tc>
        <w:tc>
          <w:tcPr>
            <w:tcW w:w="1984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</w:tr>
      <w:tr w:rsidR="00CE443E" w:rsidTr="00B25F96">
        <w:tc>
          <w:tcPr>
            <w:tcW w:w="708" w:type="dxa"/>
          </w:tcPr>
          <w:p w:rsidR="00CE443E" w:rsidRDefault="00B502D5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49" w:type="dxa"/>
          </w:tcPr>
          <w:p w:rsidR="00CE443E" w:rsidRPr="00AE64B0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</w:t>
            </w:r>
            <w:proofErr w:type="spellStart"/>
            <w:r>
              <w:rPr>
                <w:sz w:val="18"/>
                <w:szCs w:val="18"/>
              </w:rPr>
              <w:t>тко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РФ Воронежская область Каширский район </w:t>
            </w:r>
            <w:proofErr w:type="spellStart"/>
            <w:r>
              <w:rPr>
                <w:sz w:val="18"/>
                <w:szCs w:val="18"/>
              </w:rPr>
              <w:t>с.Запрудское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ул.Молодежная</w:t>
            </w:r>
            <w:proofErr w:type="spellEnd"/>
            <w:r>
              <w:rPr>
                <w:sz w:val="18"/>
                <w:szCs w:val="18"/>
              </w:rPr>
              <w:t xml:space="preserve"> уч-к№2 «т»</w:t>
            </w:r>
          </w:p>
        </w:tc>
        <w:tc>
          <w:tcPr>
            <w:tcW w:w="1701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36:13:0800003:590</w:t>
            </w:r>
          </w:p>
        </w:tc>
        <w:tc>
          <w:tcPr>
            <w:tcW w:w="850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61+/-3кв.м</w:t>
            </w:r>
          </w:p>
        </w:tc>
        <w:tc>
          <w:tcPr>
            <w:tcW w:w="1276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правах на объект недвижимости от</w:t>
            </w:r>
            <w:r>
              <w:rPr>
                <w:sz w:val="20"/>
                <w:szCs w:val="20"/>
              </w:rPr>
              <w:t xml:space="preserve"> 15.06.2023г</w:t>
            </w:r>
          </w:p>
        </w:tc>
        <w:tc>
          <w:tcPr>
            <w:tcW w:w="1984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</w:tr>
      <w:tr w:rsidR="006A6522" w:rsidTr="00930CC8">
        <w:tc>
          <w:tcPr>
            <w:tcW w:w="708" w:type="dxa"/>
          </w:tcPr>
          <w:p w:rsidR="006A6522" w:rsidRDefault="006A6522" w:rsidP="002C1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:rsidR="006A6522" w:rsidRPr="006A6522" w:rsidRDefault="006A6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1276" w:type="dxa"/>
          </w:tcPr>
          <w:p w:rsidR="006A6522" w:rsidRDefault="006A652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A6522" w:rsidRDefault="006A652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A6522" w:rsidRDefault="006A6522" w:rsidP="002C1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A6522" w:rsidRPr="00E07150" w:rsidRDefault="006A6522" w:rsidP="002C14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57024</w:t>
            </w:r>
          </w:p>
        </w:tc>
        <w:tc>
          <w:tcPr>
            <w:tcW w:w="1134" w:type="dxa"/>
          </w:tcPr>
          <w:p w:rsidR="006A6522" w:rsidRDefault="00F506DD" w:rsidP="002C14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28661430,62</w:t>
            </w:r>
          </w:p>
        </w:tc>
        <w:tc>
          <w:tcPr>
            <w:tcW w:w="1064" w:type="dxa"/>
          </w:tcPr>
          <w:p w:rsidR="006A6522" w:rsidRDefault="006A6522" w:rsidP="00815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A6522" w:rsidRDefault="006A6522" w:rsidP="00815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6A6522" w:rsidRPr="00842592" w:rsidRDefault="006A65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6522" w:rsidRDefault="006A6522" w:rsidP="00EB48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6522" w:rsidRDefault="006A6522" w:rsidP="003D4E6D">
            <w:pPr>
              <w:jc w:val="center"/>
              <w:rPr>
                <w:sz w:val="18"/>
                <w:szCs w:val="18"/>
              </w:rPr>
            </w:pPr>
          </w:p>
        </w:tc>
      </w:tr>
    </w:tbl>
    <w:p w:rsidR="002C14F5" w:rsidRDefault="00D225DF" w:rsidP="00D225D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D225DF" w:rsidRDefault="009B34F9" w:rsidP="00D225D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25DF">
        <w:rPr>
          <w:sz w:val="24"/>
          <w:szCs w:val="24"/>
        </w:rPr>
        <w:t xml:space="preserve">  Глава</w:t>
      </w:r>
      <w:r>
        <w:rPr>
          <w:sz w:val="24"/>
          <w:szCs w:val="24"/>
        </w:rPr>
        <w:t xml:space="preserve"> администрации</w:t>
      </w:r>
      <w:r w:rsidR="00D225DF">
        <w:rPr>
          <w:sz w:val="24"/>
          <w:szCs w:val="24"/>
        </w:rPr>
        <w:t xml:space="preserve"> </w:t>
      </w:r>
      <w:proofErr w:type="spellStart"/>
      <w:r w:rsidR="006A5B77">
        <w:rPr>
          <w:sz w:val="24"/>
          <w:szCs w:val="24"/>
        </w:rPr>
        <w:t>Запрудского</w:t>
      </w:r>
      <w:proofErr w:type="spellEnd"/>
      <w:r w:rsidR="006A5B77">
        <w:rPr>
          <w:sz w:val="24"/>
          <w:szCs w:val="24"/>
        </w:rPr>
        <w:t xml:space="preserve"> сельского поселения</w:t>
      </w:r>
      <w:r w:rsidR="00D225DF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                                 </w:t>
      </w:r>
      <w:r w:rsidR="00045641">
        <w:rPr>
          <w:sz w:val="24"/>
          <w:szCs w:val="24"/>
        </w:rPr>
        <w:t xml:space="preserve">                              </w:t>
      </w:r>
      <w:r w:rsidR="00D225DF">
        <w:rPr>
          <w:sz w:val="24"/>
          <w:szCs w:val="24"/>
        </w:rPr>
        <w:t xml:space="preserve"> </w:t>
      </w:r>
      <w:proofErr w:type="spellStart"/>
      <w:r w:rsidR="00045641">
        <w:rPr>
          <w:sz w:val="24"/>
          <w:szCs w:val="24"/>
        </w:rPr>
        <w:t>И.В.Рубанов</w:t>
      </w:r>
      <w:proofErr w:type="spellEnd"/>
    </w:p>
    <w:p w:rsidR="00D225DF" w:rsidRPr="002C14F5" w:rsidRDefault="009B34F9" w:rsidP="00D225D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25DF">
        <w:rPr>
          <w:sz w:val="24"/>
          <w:szCs w:val="24"/>
        </w:rPr>
        <w:t xml:space="preserve"> </w:t>
      </w:r>
      <w:r w:rsidR="00153C5F">
        <w:rPr>
          <w:sz w:val="24"/>
          <w:szCs w:val="24"/>
        </w:rPr>
        <w:t>Главный бухгалтер</w:t>
      </w:r>
      <w:r w:rsidR="00D225DF">
        <w:rPr>
          <w:sz w:val="24"/>
          <w:szCs w:val="24"/>
        </w:rPr>
        <w:t xml:space="preserve">                    </w:t>
      </w:r>
      <w:r w:rsidR="001D6A2A">
        <w:rPr>
          <w:sz w:val="24"/>
          <w:szCs w:val="24"/>
        </w:rPr>
        <w:t xml:space="preserve">                </w:t>
      </w:r>
      <w:r w:rsidR="006A5B77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6A5B77">
        <w:rPr>
          <w:sz w:val="24"/>
          <w:szCs w:val="24"/>
        </w:rPr>
        <w:t xml:space="preserve"> </w:t>
      </w:r>
      <w:r w:rsidR="001D6A2A">
        <w:rPr>
          <w:sz w:val="24"/>
          <w:szCs w:val="24"/>
        </w:rPr>
        <w:t xml:space="preserve">    </w:t>
      </w:r>
      <w:proofErr w:type="spellStart"/>
      <w:r w:rsidR="001D6A2A">
        <w:rPr>
          <w:sz w:val="24"/>
          <w:szCs w:val="24"/>
        </w:rPr>
        <w:t>Н.В.Михалькова</w:t>
      </w:r>
      <w:proofErr w:type="spellEnd"/>
    </w:p>
    <w:sectPr w:rsidR="00D225DF" w:rsidRPr="002C14F5" w:rsidSect="009B34F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4F5"/>
    <w:rsid w:val="00045641"/>
    <w:rsid w:val="000476F1"/>
    <w:rsid w:val="000E6805"/>
    <w:rsid w:val="000F68CC"/>
    <w:rsid w:val="00153C5F"/>
    <w:rsid w:val="00183941"/>
    <w:rsid w:val="0019288F"/>
    <w:rsid w:val="001C3A2C"/>
    <w:rsid w:val="001D6A2A"/>
    <w:rsid w:val="00216742"/>
    <w:rsid w:val="002311CE"/>
    <w:rsid w:val="002534FA"/>
    <w:rsid w:val="00256B54"/>
    <w:rsid w:val="00256FC9"/>
    <w:rsid w:val="00281706"/>
    <w:rsid w:val="002C14F5"/>
    <w:rsid w:val="002D44C2"/>
    <w:rsid w:val="002D4777"/>
    <w:rsid w:val="003363F4"/>
    <w:rsid w:val="0035200C"/>
    <w:rsid w:val="00354E66"/>
    <w:rsid w:val="00390A4B"/>
    <w:rsid w:val="003B752C"/>
    <w:rsid w:val="003D4E6D"/>
    <w:rsid w:val="00412682"/>
    <w:rsid w:val="00452004"/>
    <w:rsid w:val="004C5564"/>
    <w:rsid w:val="00504ECA"/>
    <w:rsid w:val="00541C47"/>
    <w:rsid w:val="0055345E"/>
    <w:rsid w:val="00572639"/>
    <w:rsid w:val="005A1CFF"/>
    <w:rsid w:val="005B56F5"/>
    <w:rsid w:val="005F2650"/>
    <w:rsid w:val="006A5B77"/>
    <w:rsid w:val="006A6522"/>
    <w:rsid w:val="007626CE"/>
    <w:rsid w:val="00815B0E"/>
    <w:rsid w:val="00826C89"/>
    <w:rsid w:val="008358C1"/>
    <w:rsid w:val="00842592"/>
    <w:rsid w:val="008447A6"/>
    <w:rsid w:val="00847FD5"/>
    <w:rsid w:val="00850558"/>
    <w:rsid w:val="00864A51"/>
    <w:rsid w:val="00911AAD"/>
    <w:rsid w:val="00930CC8"/>
    <w:rsid w:val="009815CD"/>
    <w:rsid w:val="009B34F9"/>
    <w:rsid w:val="009B4794"/>
    <w:rsid w:val="009C0604"/>
    <w:rsid w:val="00A256A6"/>
    <w:rsid w:val="00A2702B"/>
    <w:rsid w:val="00A65DEE"/>
    <w:rsid w:val="00AB4C7A"/>
    <w:rsid w:val="00AC582A"/>
    <w:rsid w:val="00AF6ED7"/>
    <w:rsid w:val="00B10138"/>
    <w:rsid w:val="00B4572A"/>
    <w:rsid w:val="00B502D5"/>
    <w:rsid w:val="00B730FE"/>
    <w:rsid w:val="00B82A5F"/>
    <w:rsid w:val="00BE5C6E"/>
    <w:rsid w:val="00C00429"/>
    <w:rsid w:val="00C06F90"/>
    <w:rsid w:val="00C072E8"/>
    <w:rsid w:val="00C23528"/>
    <w:rsid w:val="00C72CA5"/>
    <w:rsid w:val="00CE13E0"/>
    <w:rsid w:val="00CE443E"/>
    <w:rsid w:val="00CE4588"/>
    <w:rsid w:val="00D12F89"/>
    <w:rsid w:val="00D225DF"/>
    <w:rsid w:val="00D31B73"/>
    <w:rsid w:val="00D54449"/>
    <w:rsid w:val="00DA61BB"/>
    <w:rsid w:val="00DE4C6F"/>
    <w:rsid w:val="00DF2947"/>
    <w:rsid w:val="00E00047"/>
    <w:rsid w:val="00E07150"/>
    <w:rsid w:val="00E67D70"/>
    <w:rsid w:val="00E8630B"/>
    <w:rsid w:val="00E918D8"/>
    <w:rsid w:val="00F2076C"/>
    <w:rsid w:val="00F41DDC"/>
    <w:rsid w:val="00F425EC"/>
    <w:rsid w:val="00F506DD"/>
    <w:rsid w:val="00F86539"/>
    <w:rsid w:val="00FD5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CDC61-495E-4D70-995A-45621116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10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Запрудское</cp:lastModifiedBy>
  <cp:revision>54</cp:revision>
  <cp:lastPrinted>2023-01-31T12:03:00Z</cp:lastPrinted>
  <dcterms:created xsi:type="dcterms:W3CDTF">2014-12-30T08:11:00Z</dcterms:created>
  <dcterms:modified xsi:type="dcterms:W3CDTF">2024-02-05T12:38:00Z</dcterms:modified>
</cp:coreProperties>
</file>